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="00E555DE">
              <w:rPr>
                <w:b/>
                <w:sz w:val="24"/>
              </w:rPr>
              <w:t xml:space="preserve">  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30607A">
              <w:rPr>
                <w:b/>
                <w:sz w:val="28"/>
                <w:szCs w:val="28"/>
                <w:u w:val="single"/>
              </w:rPr>
              <w:t>08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30607A">
              <w:rPr>
                <w:b/>
                <w:sz w:val="28"/>
                <w:szCs w:val="28"/>
                <w:u w:val="single"/>
              </w:rPr>
              <w:t>декабря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</w:t>
            </w:r>
            <w:r w:rsidR="001414BA">
              <w:rPr>
                <w:sz w:val="24"/>
                <w:szCs w:val="24"/>
              </w:rPr>
              <w:t xml:space="preserve">    </w:t>
            </w:r>
            <w:r w:rsidRPr="00EE4436">
              <w:rPr>
                <w:sz w:val="24"/>
                <w:szCs w:val="24"/>
              </w:rPr>
              <w:t xml:space="preserve">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</w:t>
            </w:r>
            <w:r w:rsidR="001414BA">
              <w:rPr>
                <w:sz w:val="24"/>
                <w:szCs w:val="24"/>
              </w:rPr>
              <w:t xml:space="preserve">      </w:t>
            </w:r>
            <w:r w:rsidRPr="00EE4436">
              <w:rPr>
                <w:sz w:val="24"/>
                <w:szCs w:val="24"/>
              </w:rPr>
              <w:t>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D562BA">
              <w:rPr>
                <w:b/>
                <w:sz w:val="28"/>
                <w:szCs w:val="28"/>
                <w:u w:val="single"/>
              </w:rPr>
              <w:t>70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126B14">
        <w:rPr>
          <w:b/>
          <w:sz w:val="28"/>
          <w:szCs w:val="28"/>
        </w:rPr>
        <w:t>120100</w:t>
      </w:r>
      <w:r w:rsidR="005A74F4">
        <w:rPr>
          <w:b/>
          <w:sz w:val="28"/>
          <w:szCs w:val="28"/>
        </w:rPr>
        <w:t>4</w:t>
      </w:r>
      <w:r w:rsidR="00053CB0" w:rsidRPr="00EE4436">
        <w:rPr>
          <w:b/>
          <w:sz w:val="28"/>
          <w:szCs w:val="28"/>
        </w:rPr>
        <w:t>:</w:t>
      </w:r>
      <w:r w:rsidR="00D562BA">
        <w:rPr>
          <w:b/>
          <w:sz w:val="28"/>
          <w:szCs w:val="28"/>
        </w:rPr>
        <w:t>514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</w:t>
      </w:r>
      <w:r w:rsidR="00126B14">
        <w:rPr>
          <w:b/>
          <w:sz w:val="28"/>
          <w:szCs w:val="28"/>
        </w:rPr>
        <w:t>, пгт. Путеец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</w:t>
      </w:r>
      <w:r w:rsidR="00C42264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D562BA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7152C7" w:rsidRPr="007152C7">
        <w:rPr>
          <w:sz w:val="28"/>
          <w:szCs w:val="28"/>
        </w:rPr>
        <w:t>20</w:t>
      </w:r>
      <w:r w:rsidRPr="007152C7">
        <w:rPr>
          <w:sz w:val="28"/>
          <w:szCs w:val="28"/>
        </w:rPr>
        <w:t xml:space="preserve"> </w:t>
      </w:r>
      <w:r w:rsidR="0030607A" w:rsidRPr="007152C7">
        <w:rPr>
          <w:sz w:val="28"/>
          <w:szCs w:val="28"/>
        </w:rPr>
        <w:t>декабря</w:t>
      </w:r>
      <w:r w:rsidRPr="007152C7">
        <w:rPr>
          <w:sz w:val="28"/>
          <w:szCs w:val="28"/>
        </w:rPr>
        <w:t xml:space="preserve"> 201</w:t>
      </w:r>
      <w:r w:rsidR="00211339" w:rsidRPr="007152C7">
        <w:rPr>
          <w:sz w:val="28"/>
          <w:szCs w:val="28"/>
        </w:rPr>
        <w:t>7</w:t>
      </w:r>
      <w:r w:rsidRPr="0071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2A4709">
        <w:rPr>
          <w:sz w:val="28"/>
          <w:szCs w:val="28"/>
        </w:rPr>
        <w:t>:</w:t>
      </w:r>
      <w:r w:rsidR="00D562BA">
        <w:rPr>
          <w:sz w:val="28"/>
          <w:szCs w:val="28"/>
        </w:rPr>
        <w:t>514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>
        <w:rPr>
          <w:sz w:val="28"/>
          <w:szCs w:val="28"/>
        </w:rPr>
        <w:t>».</w:t>
      </w:r>
    </w:p>
    <w:p w:rsidR="0030607A" w:rsidRDefault="0030607A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Республика Коми, г. Печора, 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9А, здание администрации каб.23 (зал для заседаний).</w:t>
      </w:r>
    </w:p>
    <w:p w:rsidR="009C3AA0" w:rsidRDefault="0030607A" w:rsidP="00306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00E"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="000F500E" w:rsidRPr="009C3AA0">
        <w:rPr>
          <w:sz w:val="28"/>
          <w:szCs w:val="28"/>
        </w:rPr>
        <w:t xml:space="preserve"> «Путеец» в течение </w:t>
      </w:r>
      <w:r w:rsidR="00C8584D">
        <w:rPr>
          <w:sz w:val="28"/>
          <w:szCs w:val="28"/>
        </w:rPr>
        <w:t>7</w:t>
      </w:r>
      <w:r w:rsidR="000F500E"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="000F500E"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="000F500E"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D562BA">
        <w:rPr>
          <w:sz w:val="28"/>
          <w:szCs w:val="28"/>
        </w:rPr>
        <w:t>514</w:t>
      </w:r>
      <w:r w:rsidR="001B2C7E">
        <w:rPr>
          <w:sz w:val="28"/>
          <w:szCs w:val="28"/>
        </w:rPr>
        <w:t>,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>»</w:t>
      </w:r>
      <w:r>
        <w:rPr>
          <w:sz w:val="28"/>
          <w:szCs w:val="28"/>
        </w:rPr>
        <w:t xml:space="preserve"> в специально отведенных местах и на официальном сайте муниципального образования городского поселения «Путеец» (</w:t>
      </w:r>
      <w:hyperlink r:id="rId10" w:history="1">
        <w:r w:rsidRPr="00072339">
          <w:rPr>
            <w:rStyle w:val="ad"/>
            <w:color w:val="auto"/>
            <w:sz w:val="28"/>
            <w:szCs w:val="28"/>
            <w:u w:val="none"/>
          </w:rPr>
          <w:t>http://puteec.pechoraonline</w:t>
        </w:r>
      </w:hyperlink>
      <w:r>
        <w:rPr>
          <w:sz w:val="28"/>
          <w:szCs w:val="28"/>
        </w:rPr>
        <w:t>)</w:t>
      </w:r>
      <w:r w:rsidR="009C3AA0">
        <w:rPr>
          <w:sz w:val="28"/>
          <w:szCs w:val="28"/>
        </w:rPr>
        <w:t>.</w:t>
      </w:r>
    </w:p>
    <w:p w:rsidR="0030607A" w:rsidRDefault="0030607A" w:rsidP="00306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постановления администрации городского поселения «Путеец» </w:t>
      </w:r>
      <w:r w:rsidRPr="0030607A">
        <w:rPr>
          <w:sz w:val="28"/>
          <w:szCs w:val="28"/>
        </w:rPr>
        <w:t>«Об изменении вида разрешенного использования земельного участка с кадастровым номером – 11:12:1201004:</w:t>
      </w:r>
      <w:r w:rsidR="00D562BA">
        <w:rPr>
          <w:sz w:val="28"/>
          <w:szCs w:val="28"/>
        </w:rPr>
        <w:t>514</w:t>
      </w:r>
      <w:r w:rsidRPr="0030607A">
        <w:rPr>
          <w:sz w:val="28"/>
          <w:szCs w:val="28"/>
        </w:rPr>
        <w:t xml:space="preserve">, </w:t>
      </w:r>
      <w:r w:rsidRPr="0030607A">
        <w:rPr>
          <w:sz w:val="28"/>
          <w:szCs w:val="28"/>
        </w:rPr>
        <w:lastRenderedPageBreak/>
        <w:t>местоположение: Республика Коми, г. Печора, пгт. Путеец»</w:t>
      </w:r>
      <w:r>
        <w:rPr>
          <w:sz w:val="28"/>
          <w:szCs w:val="28"/>
        </w:rPr>
        <w:t xml:space="preserve"> можно в администрации городского поселения «Путеец» по адресам: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 Путеец,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9А;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пст. Сыня, ул. Восточная, д.5;</w:t>
      </w:r>
    </w:p>
    <w:p w:rsidR="0030607A" w:rsidRDefault="0030607A" w:rsidP="0030607A">
      <w:pPr>
        <w:pStyle w:val="ac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пст. Косью,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д. 6, кв. 5.</w:t>
      </w:r>
    </w:p>
    <w:p w:rsidR="00072339" w:rsidRPr="0030607A" w:rsidRDefault="00072339" w:rsidP="00072339">
      <w:pPr>
        <w:pStyle w:val="ac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на официальном сайте муниципального образования городского поселения «Путеец» (</w:t>
      </w:r>
      <w:r w:rsidRPr="00072339">
        <w:rPr>
          <w:sz w:val="28"/>
          <w:szCs w:val="28"/>
        </w:rPr>
        <w:t>http://puteec.pechoraonline</w:t>
      </w:r>
      <w:r>
        <w:rPr>
          <w:sz w:val="28"/>
          <w:szCs w:val="28"/>
        </w:rPr>
        <w:t>).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126B14">
        <w:rPr>
          <w:sz w:val="28"/>
          <w:szCs w:val="28"/>
        </w:rPr>
        <w:t>120100</w:t>
      </w:r>
      <w:r w:rsidR="005A74F4">
        <w:rPr>
          <w:sz w:val="28"/>
          <w:szCs w:val="28"/>
        </w:rPr>
        <w:t>4</w:t>
      </w:r>
      <w:r w:rsidR="00AC3AC8">
        <w:rPr>
          <w:sz w:val="28"/>
          <w:szCs w:val="28"/>
        </w:rPr>
        <w:t>:</w:t>
      </w:r>
      <w:r w:rsidR="00D562BA">
        <w:rPr>
          <w:sz w:val="28"/>
          <w:szCs w:val="28"/>
        </w:rPr>
        <w:t>514</w:t>
      </w:r>
      <w:bookmarkStart w:id="0" w:name="_GoBack"/>
      <w:bookmarkEnd w:id="0"/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</w:t>
      </w:r>
      <w:r w:rsidR="00126B14">
        <w:rPr>
          <w:sz w:val="28"/>
          <w:szCs w:val="28"/>
        </w:rPr>
        <w:t>, пгт. Путеец</w:t>
      </w:r>
      <w:r w:rsidR="009C3AA0">
        <w:rPr>
          <w:sz w:val="28"/>
          <w:szCs w:val="28"/>
        </w:rPr>
        <w:t xml:space="preserve">» </w:t>
      </w:r>
      <w:r w:rsidR="007152C7">
        <w:rPr>
          <w:sz w:val="28"/>
          <w:szCs w:val="28"/>
        </w:rPr>
        <w:t>Гринева Андрея Федоровича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="007152C7">
        <w:rPr>
          <w:sz w:val="28"/>
          <w:szCs w:val="28"/>
        </w:rPr>
        <w:t xml:space="preserve">заместителя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1"/>
      <w:footerReference w:type="even" r:id="rId12"/>
      <w:footerReference w:type="default" r:id="rId13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1D" w:rsidRDefault="001C551D">
      <w:r>
        <w:separator/>
      </w:r>
    </w:p>
  </w:endnote>
  <w:endnote w:type="continuationSeparator" w:id="0">
    <w:p w:rsidR="001C551D" w:rsidRDefault="001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1C55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2BA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1C55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1D" w:rsidRDefault="001C551D">
      <w:r>
        <w:separator/>
      </w:r>
    </w:p>
  </w:footnote>
  <w:footnote w:type="continuationSeparator" w:id="0">
    <w:p w:rsidR="001C551D" w:rsidRDefault="001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1C55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7D9"/>
    <w:multiLevelType w:val="hybridMultilevel"/>
    <w:tmpl w:val="7BF26F60"/>
    <w:lvl w:ilvl="0" w:tplc="D3C25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72339"/>
    <w:rsid w:val="000B633C"/>
    <w:rsid w:val="000B6437"/>
    <w:rsid w:val="000F500E"/>
    <w:rsid w:val="00126B14"/>
    <w:rsid w:val="001414BA"/>
    <w:rsid w:val="001A73B0"/>
    <w:rsid w:val="001B2C7E"/>
    <w:rsid w:val="001C551D"/>
    <w:rsid w:val="001F04C9"/>
    <w:rsid w:val="00211339"/>
    <w:rsid w:val="0024028D"/>
    <w:rsid w:val="00247A6C"/>
    <w:rsid w:val="002662CA"/>
    <w:rsid w:val="002A4709"/>
    <w:rsid w:val="002B4D2F"/>
    <w:rsid w:val="002C140F"/>
    <w:rsid w:val="002C48D1"/>
    <w:rsid w:val="002C709D"/>
    <w:rsid w:val="002E72A8"/>
    <w:rsid w:val="0030607A"/>
    <w:rsid w:val="0039052C"/>
    <w:rsid w:val="00390960"/>
    <w:rsid w:val="00396B21"/>
    <w:rsid w:val="003E0595"/>
    <w:rsid w:val="003E5647"/>
    <w:rsid w:val="003F2361"/>
    <w:rsid w:val="00401D5F"/>
    <w:rsid w:val="00412C91"/>
    <w:rsid w:val="00424F08"/>
    <w:rsid w:val="0048676C"/>
    <w:rsid w:val="004D4CE7"/>
    <w:rsid w:val="00560F71"/>
    <w:rsid w:val="00577086"/>
    <w:rsid w:val="005A4E84"/>
    <w:rsid w:val="005A74F4"/>
    <w:rsid w:val="005C76D4"/>
    <w:rsid w:val="005D4D5C"/>
    <w:rsid w:val="005D7288"/>
    <w:rsid w:val="00605A88"/>
    <w:rsid w:val="00664EB0"/>
    <w:rsid w:val="006D1556"/>
    <w:rsid w:val="006D6109"/>
    <w:rsid w:val="006F62E2"/>
    <w:rsid w:val="006F78E9"/>
    <w:rsid w:val="00701072"/>
    <w:rsid w:val="007036ED"/>
    <w:rsid w:val="007152C7"/>
    <w:rsid w:val="00721134"/>
    <w:rsid w:val="007256EE"/>
    <w:rsid w:val="008030E2"/>
    <w:rsid w:val="00822057"/>
    <w:rsid w:val="00897AC7"/>
    <w:rsid w:val="008D4567"/>
    <w:rsid w:val="008F4352"/>
    <w:rsid w:val="00911F9C"/>
    <w:rsid w:val="00963E7D"/>
    <w:rsid w:val="009C3AA0"/>
    <w:rsid w:val="009F7431"/>
    <w:rsid w:val="00A108EF"/>
    <w:rsid w:val="00A5406E"/>
    <w:rsid w:val="00A6676D"/>
    <w:rsid w:val="00A66900"/>
    <w:rsid w:val="00A9734F"/>
    <w:rsid w:val="00AA01F6"/>
    <w:rsid w:val="00AA7196"/>
    <w:rsid w:val="00AC3AC8"/>
    <w:rsid w:val="00AF7F68"/>
    <w:rsid w:val="00B171E0"/>
    <w:rsid w:val="00B21862"/>
    <w:rsid w:val="00B762E2"/>
    <w:rsid w:val="00B96D77"/>
    <w:rsid w:val="00BC52A8"/>
    <w:rsid w:val="00BE3D28"/>
    <w:rsid w:val="00BF15A6"/>
    <w:rsid w:val="00C200D3"/>
    <w:rsid w:val="00C33174"/>
    <w:rsid w:val="00C42264"/>
    <w:rsid w:val="00C4699C"/>
    <w:rsid w:val="00C51F85"/>
    <w:rsid w:val="00C662D6"/>
    <w:rsid w:val="00C711C7"/>
    <w:rsid w:val="00C853F9"/>
    <w:rsid w:val="00C8584D"/>
    <w:rsid w:val="00C863A2"/>
    <w:rsid w:val="00CA1D30"/>
    <w:rsid w:val="00CC3088"/>
    <w:rsid w:val="00CE4BBA"/>
    <w:rsid w:val="00D4085C"/>
    <w:rsid w:val="00D562BA"/>
    <w:rsid w:val="00DA1100"/>
    <w:rsid w:val="00DB44CD"/>
    <w:rsid w:val="00DD32C8"/>
    <w:rsid w:val="00E073AA"/>
    <w:rsid w:val="00E333C5"/>
    <w:rsid w:val="00E555DE"/>
    <w:rsid w:val="00E656A2"/>
    <w:rsid w:val="00E96555"/>
    <w:rsid w:val="00EE4436"/>
    <w:rsid w:val="00F0783F"/>
    <w:rsid w:val="00F8203A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06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06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8892-C581-4644-8166-12908A8B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80</cp:revision>
  <cp:lastPrinted>2017-12-21T05:56:00Z</cp:lastPrinted>
  <dcterms:created xsi:type="dcterms:W3CDTF">2016-04-27T06:38:00Z</dcterms:created>
  <dcterms:modified xsi:type="dcterms:W3CDTF">2017-12-21T05:57:00Z</dcterms:modified>
</cp:coreProperties>
</file>