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C57933" w:rsidRPr="00567D09" w:rsidTr="00A048F4">
        <w:tc>
          <w:tcPr>
            <w:tcW w:w="3828" w:type="dxa"/>
          </w:tcPr>
          <w:p w:rsidR="00C57933" w:rsidRPr="00567D09" w:rsidRDefault="00C57933" w:rsidP="00A048F4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C57933" w:rsidRPr="00567D09" w:rsidRDefault="00C57933" w:rsidP="00A048F4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C57933" w:rsidRPr="00567D09" w:rsidRDefault="00C57933" w:rsidP="00A048F4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C57933" w:rsidRPr="00567D09" w:rsidRDefault="00C57933" w:rsidP="00A048F4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C57933" w:rsidRPr="00567D09" w:rsidRDefault="00C57933" w:rsidP="00A048F4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CBFCB28" wp14:editId="54E17C8C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57933" w:rsidRPr="00567D09" w:rsidRDefault="00C57933" w:rsidP="00A048F4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C57933" w:rsidRPr="00567D09" w:rsidRDefault="00C57933" w:rsidP="00A048F4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C57933" w:rsidRPr="00567D09" w:rsidRDefault="00C57933" w:rsidP="00A048F4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C57933" w:rsidRPr="00567D09" w:rsidRDefault="00C57933" w:rsidP="00A048F4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C57933" w:rsidRPr="00567D09" w:rsidRDefault="00C57933" w:rsidP="00A048F4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57933" w:rsidTr="00A048F4">
        <w:tc>
          <w:tcPr>
            <w:tcW w:w="9214" w:type="dxa"/>
            <w:gridSpan w:val="4"/>
          </w:tcPr>
          <w:p w:rsidR="00C57933" w:rsidRDefault="00C57933" w:rsidP="00A04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C57933" w:rsidRDefault="00C57933" w:rsidP="00A04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КЫВКÖРТÖД</w:t>
            </w:r>
          </w:p>
          <w:p w:rsidR="00C57933" w:rsidRDefault="00C57933" w:rsidP="00A048F4">
            <w:pPr>
              <w:ind w:right="-108" w:firstLine="709"/>
              <w:rPr>
                <w:b/>
                <w:sz w:val="24"/>
              </w:rPr>
            </w:pPr>
          </w:p>
        </w:tc>
      </w:tr>
      <w:tr w:rsidR="00C57933" w:rsidTr="00A048F4">
        <w:trPr>
          <w:trHeight w:val="1156"/>
        </w:trPr>
        <w:tc>
          <w:tcPr>
            <w:tcW w:w="3828" w:type="dxa"/>
          </w:tcPr>
          <w:p w:rsidR="00C57933" w:rsidRDefault="00C57933" w:rsidP="00A048F4">
            <w:pPr>
              <w:jc w:val="both"/>
              <w:rPr>
                <w:sz w:val="28"/>
                <w:szCs w:val="28"/>
              </w:rPr>
            </w:pPr>
            <w:r w:rsidRPr="00567D09">
              <w:rPr>
                <w:sz w:val="28"/>
                <w:szCs w:val="28"/>
              </w:rPr>
              <w:t xml:space="preserve"> </w:t>
            </w:r>
          </w:p>
          <w:p w:rsidR="00C57933" w:rsidRPr="00B0772B" w:rsidRDefault="00C57933" w:rsidP="00A048F4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28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Pr="00B0772B">
              <w:rPr>
                <w:b/>
                <w:sz w:val="28"/>
                <w:szCs w:val="28"/>
                <w:u w:val="single"/>
              </w:rPr>
              <w:t>г.</w:t>
            </w:r>
          </w:p>
          <w:p w:rsidR="00C57933" w:rsidRPr="009F072C" w:rsidRDefault="009F072C" w:rsidP="00A0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C57933" w:rsidRPr="009F072C">
              <w:rPr>
                <w:sz w:val="24"/>
                <w:szCs w:val="24"/>
              </w:rPr>
              <w:t>пгт</w:t>
            </w:r>
            <w:proofErr w:type="spellEnd"/>
            <w:r w:rsidR="00C57933" w:rsidRPr="009F072C">
              <w:rPr>
                <w:sz w:val="24"/>
                <w:szCs w:val="24"/>
              </w:rPr>
              <w:t>. Путеец, г. Печора,</w:t>
            </w:r>
          </w:p>
          <w:p w:rsidR="00C57933" w:rsidRPr="009F072C" w:rsidRDefault="00C57933" w:rsidP="00A048F4">
            <w:pPr>
              <w:rPr>
                <w:sz w:val="24"/>
                <w:szCs w:val="24"/>
              </w:rPr>
            </w:pPr>
            <w:r w:rsidRPr="009F072C"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9F072C">
              <w:rPr>
                <w:sz w:val="24"/>
                <w:szCs w:val="24"/>
              </w:rPr>
              <w:t xml:space="preserve">   Республика Коми</w:t>
            </w:r>
          </w:p>
          <w:p w:rsidR="00C57933" w:rsidRPr="0037599C" w:rsidRDefault="00C57933" w:rsidP="00A048F4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C57933" w:rsidRDefault="00C57933" w:rsidP="00A048F4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</w:tcPr>
          <w:p w:rsidR="00C57933" w:rsidRDefault="00C57933" w:rsidP="00A048F4">
            <w:pPr>
              <w:tabs>
                <w:tab w:val="left" w:pos="480"/>
                <w:tab w:val="right" w:pos="3611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 </w:t>
            </w:r>
          </w:p>
          <w:p w:rsidR="00C57933" w:rsidRPr="009F072C" w:rsidRDefault="00C57933" w:rsidP="00C57933">
            <w:pPr>
              <w:tabs>
                <w:tab w:val="left" w:pos="480"/>
                <w:tab w:val="right" w:pos="3611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 w:rsidRPr="009F072C">
              <w:rPr>
                <w:b/>
                <w:sz w:val="28"/>
                <w:szCs w:val="28"/>
              </w:rPr>
              <w:t>№</w:t>
            </w:r>
            <w:r w:rsidR="009F072C" w:rsidRPr="009F072C">
              <w:rPr>
                <w:b/>
                <w:sz w:val="28"/>
                <w:szCs w:val="28"/>
              </w:rPr>
              <w:t xml:space="preserve"> 2-2/8</w:t>
            </w:r>
            <w:r w:rsidRPr="009F072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57933" w:rsidRDefault="00C57933" w:rsidP="00C57933">
      <w:pPr>
        <w:ind w:firstLine="709"/>
        <w:jc w:val="center"/>
        <w:rPr>
          <w:b/>
          <w:sz w:val="28"/>
          <w:szCs w:val="28"/>
        </w:rPr>
      </w:pPr>
    </w:p>
    <w:p w:rsidR="00C57933" w:rsidRDefault="00C57933" w:rsidP="00C57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некоторых нормативно-правовых актов </w:t>
      </w:r>
    </w:p>
    <w:p w:rsidR="00C57933" w:rsidRDefault="00C57933" w:rsidP="00C579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городского поселения «Путеец»</w:t>
      </w:r>
    </w:p>
    <w:p w:rsidR="00C57933" w:rsidRPr="00803E69" w:rsidRDefault="00C57933" w:rsidP="00C57933">
      <w:pPr>
        <w:widowControl w:val="0"/>
        <w:autoSpaceDE w:val="0"/>
        <w:autoSpaceDN w:val="0"/>
        <w:adjustRightInd w:val="0"/>
        <w:ind w:firstLine="709"/>
        <w:jc w:val="both"/>
      </w:pPr>
    </w:p>
    <w:p w:rsidR="00C57933" w:rsidRPr="00A73ED9" w:rsidRDefault="00C57933" w:rsidP="00C5793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73ED9">
        <w:rPr>
          <w:bCs/>
          <w:sz w:val="28"/>
          <w:szCs w:val="28"/>
        </w:rPr>
        <w:t>Руководствуясь Федеральн</w:t>
      </w:r>
      <w:r>
        <w:rPr>
          <w:bCs/>
          <w:sz w:val="28"/>
          <w:szCs w:val="28"/>
        </w:rPr>
        <w:t>ым</w:t>
      </w:r>
      <w:r w:rsidRPr="00A73ED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A73ED9">
        <w:rPr>
          <w:bCs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</w:t>
      </w:r>
      <w:r w:rsidRPr="00A73ED9">
        <w:rPr>
          <w:sz w:val="28"/>
          <w:szCs w:val="28"/>
        </w:rPr>
        <w:t xml:space="preserve">Совет городского поселения «Путеец» </w:t>
      </w:r>
      <w:r w:rsidRPr="000B0CD6">
        <w:rPr>
          <w:sz w:val="28"/>
          <w:szCs w:val="28"/>
        </w:rPr>
        <w:t>решил:</w:t>
      </w:r>
    </w:p>
    <w:p w:rsidR="00C57933" w:rsidRPr="00567D09" w:rsidRDefault="00C57933" w:rsidP="00C579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33" w:rsidRDefault="00C57933" w:rsidP="00C5793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Pr="00752D22">
        <w:rPr>
          <w:sz w:val="28"/>
          <w:szCs w:val="28"/>
        </w:rPr>
        <w:t>:</w:t>
      </w:r>
    </w:p>
    <w:p w:rsidR="00C57933" w:rsidRPr="003D1139" w:rsidRDefault="00C57933" w:rsidP="00C5793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решение Совета городского поселения «Путеец» </w:t>
      </w:r>
      <w:r w:rsidRPr="003D1139">
        <w:rPr>
          <w:sz w:val="28"/>
          <w:szCs w:val="28"/>
        </w:rPr>
        <w:t>от 30.04.2014 № 1-23/103 «Об утверждении перечня имущества, переданного безвозмездно муниципальным образованием муниципального района «Печора» в собственность муниципального образования городского поселения «Путеец»;</w:t>
      </w:r>
    </w:p>
    <w:p w:rsidR="00C57933" w:rsidRPr="003D1139" w:rsidRDefault="00C57933" w:rsidP="00C5793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D1139">
        <w:rPr>
          <w:sz w:val="28"/>
          <w:szCs w:val="28"/>
        </w:rPr>
        <w:t>ешение Совета городского поселения «Путеец» от 26.09.2014 № 1-25/116 «О внесении изменений в решение Совета городского поселения «Путеец» от 30.04.2014г.№ 1-23/103 «Об утверждении перечня имущества, переданного безвозмездно муниципальным образованием муниципального района «Печора» в собственность муниципального образования городского поселения «Путеец»;</w:t>
      </w:r>
    </w:p>
    <w:p w:rsidR="00C57933" w:rsidRPr="003D1139" w:rsidRDefault="00C57933" w:rsidP="00C57933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3D1139">
        <w:rPr>
          <w:sz w:val="28"/>
          <w:szCs w:val="28"/>
        </w:rPr>
        <w:t xml:space="preserve">ешение Совета городского поселения «Путеец» от 26.09.2014 № 1-25/117 «Об утверждении перечня имущества, переданного безвозмездно муниципальным образованием муниципального района «Печора» в собственность муниципального образования городского поселения «Путеец».  </w:t>
      </w:r>
    </w:p>
    <w:p w:rsidR="00C57933" w:rsidRDefault="00C57933" w:rsidP="00C57933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C57933" w:rsidRDefault="00C57933" w:rsidP="00C57933">
      <w:pPr>
        <w:ind w:firstLine="709"/>
        <w:jc w:val="both"/>
        <w:rPr>
          <w:sz w:val="28"/>
        </w:rPr>
      </w:pPr>
    </w:p>
    <w:p w:rsidR="00C57933" w:rsidRDefault="00C57933" w:rsidP="00C57933">
      <w:pPr>
        <w:pStyle w:val="1"/>
        <w:ind w:firstLine="709"/>
        <w:rPr>
          <w:szCs w:val="28"/>
        </w:rPr>
      </w:pPr>
    </w:p>
    <w:p w:rsidR="00C57933" w:rsidRPr="00567D09" w:rsidRDefault="00C57933" w:rsidP="00C57933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  <w:r>
        <w:rPr>
          <w:szCs w:val="28"/>
        </w:rPr>
        <w:t xml:space="preserve">                                    </w:t>
      </w:r>
      <w:r w:rsidRPr="00567D09">
        <w:rPr>
          <w:szCs w:val="28"/>
        </w:rPr>
        <w:t xml:space="preserve">И.И. </w:t>
      </w:r>
      <w:proofErr w:type="spellStart"/>
      <w:r w:rsidRPr="00567D09">
        <w:rPr>
          <w:szCs w:val="28"/>
        </w:rPr>
        <w:t>Лобовикова</w:t>
      </w:r>
      <w:proofErr w:type="spellEnd"/>
    </w:p>
    <w:p w:rsidR="00C57933" w:rsidRDefault="00C57933" w:rsidP="00C5793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57933" w:rsidRDefault="00C57933" w:rsidP="00C57933">
      <w:pPr>
        <w:ind w:firstLine="709"/>
      </w:pPr>
    </w:p>
    <w:p w:rsidR="00A70BF2" w:rsidRDefault="00A70BF2"/>
    <w:sectPr w:rsidR="00A70BF2" w:rsidSect="003808C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3DF"/>
    <w:multiLevelType w:val="multilevel"/>
    <w:tmpl w:val="2D326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46514FF"/>
    <w:multiLevelType w:val="hybridMultilevel"/>
    <w:tmpl w:val="27600908"/>
    <w:lvl w:ilvl="0" w:tplc="1D50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3"/>
    <w:rsid w:val="009F072C"/>
    <w:rsid w:val="00A70BF2"/>
    <w:rsid w:val="00C5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9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79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9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9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5793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5793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57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9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793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9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9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5793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5793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C57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2016-10-26T13:36:00Z</dcterms:created>
  <dcterms:modified xsi:type="dcterms:W3CDTF">2016-10-28T14:05:00Z</dcterms:modified>
</cp:coreProperties>
</file>