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78"/>
        <w:gridCol w:w="4051"/>
      </w:tblGrid>
      <w:tr w:rsidR="00A95505" w:rsidRPr="00A95505" w:rsidTr="00A95505">
        <w:trPr>
          <w:trHeight w:val="1428"/>
        </w:trPr>
        <w:tc>
          <w:tcPr>
            <w:tcW w:w="4111" w:type="dxa"/>
          </w:tcPr>
          <w:p w:rsidR="00A95505" w:rsidRPr="00A95505" w:rsidRDefault="00A95505" w:rsidP="00A95505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95505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A95505" w:rsidRPr="00A95505" w:rsidRDefault="00A95505" w:rsidP="00A9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05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</w:t>
            </w:r>
          </w:p>
          <w:p w:rsidR="00A95505" w:rsidRPr="00A95505" w:rsidRDefault="00A95505" w:rsidP="00A9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05">
              <w:rPr>
                <w:rFonts w:ascii="Times New Roman" w:hAnsi="Times New Roman" w:cs="Times New Roman"/>
                <w:b/>
                <w:sz w:val="24"/>
                <w:szCs w:val="24"/>
              </w:rPr>
              <w:t>«ПУТЕЕЦ»</w:t>
            </w:r>
          </w:p>
        </w:tc>
        <w:tc>
          <w:tcPr>
            <w:tcW w:w="1478" w:type="dxa"/>
          </w:tcPr>
          <w:p w:rsidR="00A95505" w:rsidRPr="00A95505" w:rsidRDefault="00A95505" w:rsidP="00A95505">
            <w:pPr>
              <w:spacing w:after="0" w:line="240" w:lineRule="auto"/>
              <w:ind w:left="-122" w:right="-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0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7D5160" wp14:editId="4EA7A944">
                  <wp:extent cx="752475" cy="1104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</w:tcPr>
          <w:p w:rsidR="00A95505" w:rsidRPr="00A95505" w:rsidRDefault="00A95505" w:rsidP="00A95505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05">
              <w:rPr>
                <w:rFonts w:ascii="Times New Roman" w:hAnsi="Times New Roman" w:cs="Times New Roman"/>
                <w:b/>
                <w:sz w:val="24"/>
                <w:szCs w:val="24"/>
              </w:rPr>
              <w:t>«ПУТЕЕЦ»</w:t>
            </w:r>
          </w:p>
          <w:p w:rsidR="00A95505" w:rsidRPr="00A95505" w:rsidRDefault="00A95505" w:rsidP="00A95505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05">
              <w:rPr>
                <w:rFonts w:ascii="Times New Roman" w:hAnsi="Times New Roman" w:cs="Times New Roman"/>
                <w:b/>
                <w:sz w:val="24"/>
                <w:szCs w:val="24"/>
              </w:rPr>
              <w:t>КАР ОВМÖДЧÖМИНСА</w:t>
            </w:r>
          </w:p>
          <w:p w:rsidR="00A95505" w:rsidRPr="00A95505" w:rsidRDefault="00A95505" w:rsidP="00A95505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0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</w:tr>
      <w:tr w:rsidR="00A95505" w:rsidRPr="00A95505" w:rsidTr="00A95505">
        <w:tc>
          <w:tcPr>
            <w:tcW w:w="4111" w:type="dxa"/>
          </w:tcPr>
          <w:p w:rsidR="00A95505" w:rsidRPr="00A95505" w:rsidRDefault="00A95505" w:rsidP="00A95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A95505" w:rsidRPr="00A95505" w:rsidRDefault="00A95505" w:rsidP="00A955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A95505" w:rsidRPr="00A95505" w:rsidRDefault="00A95505" w:rsidP="00A95505">
            <w:pPr>
              <w:tabs>
                <w:tab w:val="left" w:pos="199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505" w:rsidRPr="00A95505" w:rsidTr="00A95505">
        <w:tc>
          <w:tcPr>
            <w:tcW w:w="9640" w:type="dxa"/>
            <w:gridSpan w:val="3"/>
          </w:tcPr>
          <w:p w:rsidR="00A95505" w:rsidRPr="00A95505" w:rsidRDefault="00A95505" w:rsidP="00A95505">
            <w:pPr>
              <w:pStyle w:val="32"/>
              <w:tabs>
                <w:tab w:val="left" w:pos="1999"/>
              </w:tabs>
              <w:rPr>
                <w:szCs w:val="28"/>
              </w:rPr>
            </w:pPr>
            <w:r w:rsidRPr="00A95505">
              <w:rPr>
                <w:szCs w:val="28"/>
              </w:rPr>
              <w:t>ПОСТАНОВЛЕНИЕ</w:t>
            </w:r>
          </w:p>
        </w:tc>
      </w:tr>
      <w:tr w:rsidR="00A95505" w:rsidRPr="00A95505" w:rsidTr="00A95505">
        <w:tc>
          <w:tcPr>
            <w:tcW w:w="9640" w:type="dxa"/>
            <w:gridSpan w:val="3"/>
          </w:tcPr>
          <w:p w:rsidR="00A95505" w:rsidRPr="00A95505" w:rsidRDefault="00A95505" w:rsidP="00A95505">
            <w:pPr>
              <w:pStyle w:val="32"/>
              <w:tabs>
                <w:tab w:val="left" w:pos="1999"/>
              </w:tabs>
              <w:rPr>
                <w:szCs w:val="28"/>
              </w:rPr>
            </w:pPr>
            <w:proofErr w:type="gramStart"/>
            <w:r w:rsidRPr="00A95505">
              <w:rPr>
                <w:szCs w:val="28"/>
              </w:rPr>
              <w:t>ШУÖМ</w:t>
            </w:r>
            <w:proofErr w:type="gramEnd"/>
          </w:p>
        </w:tc>
      </w:tr>
      <w:tr w:rsidR="00A95505" w:rsidRPr="00A95505" w:rsidTr="00A95505">
        <w:tc>
          <w:tcPr>
            <w:tcW w:w="4111" w:type="dxa"/>
            <w:vAlign w:val="bottom"/>
          </w:tcPr>
          <w:p w:rsidR="00A95505" w:rsidRPr="00A95505" w:rsidRDefault="00A95505" w:rsidP="00A955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Pr="00A955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«07» декабря 2015 года      </w:t>
            </w:r>
          </w:p>
        </w:tc>
        <w:tc>
          <w:tcPr>
            <w:tcW w:w="1478" w:type="dxa"/>
          </w:tcPr>
          <w:p w:rsidR="00A95505" w:rsidRPr="00A95505" w:rsidRDefault="00A95505" w:rsidP="00A955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A95505" w:rsidRPr="00A95505" w:rsidRDefault="00A95505" w:rsidP="00A95505">
            <w:pPr>
              <w:tabs>
                <w:tab w:val="left" w:pos="19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505" w:rsidRPr="00A95505" w:rsidRDefault="00A95505" w:rsidP="00A95505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A95505" w:rsidRPr="00A95505" w:rsidRDefault="00A95505" w:rsidP="00A95505">
            <w:pPr>
              <w:tabs>
                <w:tab w:val="left" w:pos="19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№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95505" w:rsidRPr="00A95505" w:rsidTr="00A95505">
        <w:tc>
          <w:tcPr>
            <w:tcW w:w="4111" w:type="dxa"/>
          </w:tcPr>
          <w:p w:rsidR="00A95505" w:rsidRPr="00A95505" w:rsidRDefault="00A95505" w:rsidP="00A95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0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A9550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95505">
              <w:rPr>
                <w:rFonts w:ascii="Times New Roman" w:hAnsi="Times New Roman" w:cs="Times New Roman"/>
                <w:sz w:val="24"/>
                <w:szCs w:val="24"/>
              </w:rPr>
              <w:t xml:space="preserve">. Путеец, г. Печора, </w:t>
            </w:r>
          </w:p>
          <w:p w:rsidR="00A95505" w:rsidRPr="00A95505" w:rsidRDefault="00A95505" w:rsidP="00A95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0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5505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1478" w:type="dxa"/>
          </w:tcPr>
          <w:p w:rsidR="00A95505" w:rsidRPr="00A95505" w:rsidRDefault="00A95505" w:rsidP="00A955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A95505" w:rsidRPr="00A95505" w:rsidRDefault="00A95505" w:rsidP="00A95505">
            <w:pPr>
              <w:tabs>
                <w:tab w:val="left" w:pos="19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505" w:rsidRPr="00A95505" w:rsidRDefault="00A95505" w:rsidP="00A95505">
      <w:pPr>
        <w:pStyle w:val="2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5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498"/>
        <w:gridCol w:w="283"/>
      </w:tblGrid>
      <w:tr w:rsidR="00A95505" w:rsidRPr="00A95505" w:rsidTr="00A95505">
        <w:tc>
          <w:tcPr>
            <w:tcW w:w="9498" w:type="dxa"/>
            <w:shd w:val="clear" w:color="auto" w:fill="auto"/>
          </w:tcPr>
          <w:p w:rsidR="005E0E9D" w:rsidRDefault="005E0E9D" w:rsidP="00A9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505" w:rsidRPr="00A95505" w:rsidRDefault="00A95505" w:rsidP="00A9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A95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A955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Выдача выписки из похозяйственной книги</w:t>
            </w:r>
            <w:r w:rsidRPr="00A95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A95505" w:rsidRPr="00A95505" w:rsidRDefault="00A95505" w:rsidP="00A955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A95505" w:rsidRPr="00A95505" w:rsidRDefault="00A95505" w:rsidP="00A955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5505" w:rsidRPr="00A95505" w:rsidRDefault="00A95505" w:rsidP="00A955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05">
        <w:rPr>
          <w:rFonts w:ascii="Times New Roman" w:hAnsi="Times New Roman" w:cs="Times New Roman"/>
          <w:sz w:val="28"/>
          <w:szCs w:val="28"/>
        </w:rPr>
        <w:t>В соответствии с Федеральным  законом от 27.07.2010 г. № 210-ФЗ «Об организации предоставления государ</w:t>
      </w:r>
      <w:r w:rsidR="002E1987">
        <w:rPr>
          <w:rFonts w:ascii="Times New Roman" w:hAnsi="Times New Roman" w:cs="Times New Roman"/>
          <w:sz w:val="28"/>
          <w:szCs w:val="28"/>
        </w:rPr>
        <w:t>ственных и муниципальных услуг» администрация городского поселения «Путеец»</w:t>
      </w:r>
      <w:r w:rsidRPr="00A95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505" w:rsidRPr="00A95505" w:rsidRDefault="00A95505" w:rsidP="00A955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5505" w:rsidRPr="00A95505" w:rsidRDefault="00A95505" w:rsidP="00A95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505">
        <w:rPr>
          <w:rFonts w:ascii="Times New Roman" w:hAnsi="Times New Roman" w:cs="Times New Roman"/>
          <w:b/>
          <w:smallCaps/>
          <w:sz w:val="28"/>
          <w:szCs w:val="28"/>
        </w:rPr>
        <w:t>постановля</w:t>
      </w:r>
      <w:r w:rsidR="002E1987">
        <w:rPr>
          <w:rFonts w:ascii="Times New Roman" w:hAnsi="Times New Roman" w:cs="Times New Roman"/>
          <w:b/>
          <w:smallCaps/>
          <w:sz w:val="28"/>
          <w:szCs w:val="28"/>
        </w:rPr>
        <w:t>ет</w:t>
      </w:r>
      <w:r w:rsidRPr="00A95505">
        <w:rPr>
          <w:rFonts w:ascii="Times New Roman" w:hAnsi="Times New Roman" w:cs="Times New Roman"/>
          <w:b/>
          <w:sz w:val="28"/>
          <w:szCs w:val="28"/>
        </w:rPr>
        <w:t>:</w:t>
      </w:r>
    </w:p>
    <w:p w:rsidR="00A95505" w:rsidRPr="002E1987" w:rsidRDefault="002E1987" w:rsidP="00A95505">
      <w:pPr>
        <w:pStyle w:val="a7"/>
        <w:numPr>
          <w:ilvl w:val="0"/>
          <w:numId w:val="26"/>
        </w:numPr>
        <w:tabs>
          <w:tab w:val="left" w:pos="0"/>
          <w:tab w:val="left" w:pos="1134"/>
        </w:tabs>
        <w:suppressAutoHyphens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987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</w:t>
      </w:r>
      <w:r w:rsidR="00A95505" w:rsidRPr="002E1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«Выдача выписки из похозяйственной книги» </w:t>
      </w:r>
      <w:r w:rsidR="00A95505" w:rsidRPr="002E198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E1987" w:rsidRPr="002E1987" w:rsidRDefault="002E1987" w:rsidP="002E1987">
      <w:pPr>
        <w:pStyle w:val="a7"/>
        <w:numPr>
          <w:ilvl w:val="0"/>
          <w:numId w:val="26"/>
        </w:num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постановлении администрации городского поселения «Путеец» от </w:t>
      </w:r>
      <w:r w:rsidR="00014792">
        <w:rPr>
          <w:rFonts w:ascii="Times New Roman" w:hAnsi="Times New Roman" w:cs="Times New Roman"/>
          <w:sz w:val="28"/>
          <w:szCs w:val="28"/>
        </w:rPr>
        <w:t>29.06.2012 г. № 14 «</w:t>
      </w:r>
      <w:r w:rsidR="00014792" w:rsidRPr="00014792">
        <w:rPr>
          <w:rFonts w:ascii="Times New Roman" w:hAnsi="Times New Roman"/>
          <w:sz w:val="28"/>
          <w:szCs w:val="28"/>
        </w:rPr>
        <w:t>Об утверждении административных регламентов предоставления муниципальных услуг по рассмотрению обращений граждан, поступивших в администрацию, по выдаче архивных справок, копий архивных документов, архивных выписок по архивным документам, по выдаче справок из</w:t>
      </w:r>
      <w:r w:rsidR="00014792">
        <w:rPr>
          <w:rFonts w:ascii="Times New Roman" w:hAnsi="Times New Roman"/>
          <w:sz w:val="28"/>
          <w:szCs w:val="28"/>
        </w:rPr>
        <w:t xml:space="preserve"> похозяйственной книги»</w:t>
      </w:r>
      <w:r w:rsidR="00014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14792">
        <w:rPr>
          <w:rFonts w:ascii="Times New Roman" w:hAnsi="Times New Roman" w:cs="Times New Roman"/>
          <w:sz w:val="28"/>
          <w:szCs w:val="28"/>
        </w:rPr>
        <w:t>№ 3 исключить.</w:t>
      </w:r>
    </w:p>
    <w:p w:rsidR="00A95505" w:rsidRPr="00A95505" w:rsidRDefault="00A95505" w:rsidP="00A95505">
      <w:pPr>
        <w:pStyle w:val="a7"/>
        <w:numPr>
          <w:ilvl w:val="0"/>
          <w:numId w:val="26"/>
        </w:num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50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 и подлежит размещению на официальном сайте администрации городского поселения «Путеец».</w:t>
      </w:r>
    </w:p>
    <w:p w:rsidR="00A95505" w:rsidRPr="00A95505" w:rsidRDefault="00A95505" w:rsidP="00A95505">
      <w:pPr>
        <w:pStyle w:val="a7"/>
        <w:numPr>
          <w:ilvl w:val="0"/>
          <w:numId w:val="26"/>
        </w:numPr>
        <w:tabs>
          <w:tab w:val="left" w:pos="0"/>
          <w:tab w:val="left" w:pos="1134"/>
          <w:tab w:val="left" w:pos="1418"/>
        </w:tabs>
        <w:suppressAutoHyphens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5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55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5505" w:rsidRPr="00A95505" w:rsidRDefault="00A95505" w:rsidP="00A95505">
      <w:pPr>
        <w:tabs>
          <w:tab w:val="left" w:pos="-3828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50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5505" w:rsidRPr="00A95505" w:rsidRDefault="00A95505" w:rsidP="00A95505">
      <w:pPr>
        <w:tabs>
          <w:tab w:val="left" w:pos="-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505" w:rsidRPr="00A95505" w:rsidRDefault="00A95505" w:rsidP="00A95505">
      <w:pPr>
        <w:tabs>
          <w:tab w:val="left" w:pos="-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50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95505">
        <w:rPr>
          <w:rFonts w:ascii="Times New Roman" w:hAnsi="Times New Roman" w:cs="Times New Roman"/>
          <w:sz w:val="28"/>
          <w:szCs w:val="28"/>
        </w:rPr>
        <w:t xml:space="preserve">. руководителя администрации                                            </w:t>
      </w:r>
      <w:r w:rsidR="005E0E9D">
        <w:rPr>
          <w:rFonts w:ascii="Times New Roman" w:hAnsi="Times New Roman" w:cs="Times New Roman"/>
          <w:sz w:val="28"/>
          <w:szCs w:val="28"/>
        </w:rPr>
        <w:t xml:space="preserve">  </w:t>
      </w:r>
      <w:r w:rsidRPr="00A95505">
        <w:rPr>
          <w:rFonts w:ascii="Times New Roman" w:hAnsi="Times New Roman" w:cs="Times New Roman"/>
          <w:sz w:val="28"/>
          <w:szCs w:val="28"/>
        </w:rPr>
        <w:t>А.Ф. Гринев</w:t>
      </w:r>
    </w:p>
    <w:p w:rsidR="00A95505" w:rsidRPr="00A95505" w:rsidRDefault="00A95505" w:rsidP="00A9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505">
        <w:rPr>
          <w:rFonts w:ascii="Times New Roman" w:hAnsi="Times New Roman" w:cs="Times New Roman"/>
          <w:sz w:val="28"/>
          <w:szCs w:val="28"/>
        </w:rPr>
        <w:br w:type="page"/>
      </w:r>
    </w:p>
    <w:p w:rsidR="005E0E9D" w:rsidRPr="00B319DD" w:rsidRDefault="005E0E9D" w:rsidP="005E0E9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319DD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5E0E9D" w:rsidRDefault="005E0E9D" w:rsidP="005E0E9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319DD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 </w:t>
      </w:r>
    </w:p>
    <w:p w:rsidR="005E0E9D" w:rsidRPr="00B319DD" w:rsidRDefault="005E0E9D" w:rsidP="005E0E9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поселения «Путеец</w:t>
      </w:r>
      <w:r w:rsidRPr="00B319DD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5E0E9D" w:rsidRDefault="005E0E9D" w:rsidP="005E0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«07» </w:t>
      </w:r>
      <w:r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2015 г. № </w:t>
      </w:r>
      <w:r>
        <w:rPr>
          <w:rFonts w:ascii="Times New Roman" w:hAnsi="Times New Roman"/>
          <w:sz w:val="24"/>
          <w:szCs w:val="24"/>
        </w:rPr>
        <w:t>47</w:t>
      </w:r>
    </w:p>
    <w:p w:rsidR="005E0E9D" w:rsidRDefault="005E0E9D" w:rsidP="005E0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F06" w:rsidRPr="001F020A" w:rsidRDefault="00C8281E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</w:t>
      </w:r>
      <w:r w:rsidR="00456F06" w:rsidRPr="001F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F020A">
        <w:rPr>
          <w:rFonts w:ascii="Times New Roman" w:eastAsia="Calibri" w:hAnsi="Times New Roman" w:cs="Times New Roman"/>
          <w:b/>
          <w:sz w:val="28"/>
          <w:szCs w:val="28"/>
        </w:rPr>
        <w:t>Выдача выписки из похозяйственной книги</w:t>
      </w:r>
      <w:r w:rsidRPr="001F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Pr="001F020A">
        <w:rPr>
          <w:rFonts w:ascii="Times New Roman" w:eastAsia="Calibri" w:hAnsi="Times New Roman" w:cs="Times New Roman"/>
          <w:sz w:val="28"/>
          <w:szCs w:val="28"/>
        </w:rPr>
        <w:t>Выдача выписки из похозяйственной книги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(далее - </w:t>
      </w:r>
      <w:r w:rsidRPr="001F02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административный регламент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), определяет порядок, сроки и последовательность действ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ий (административных процедур) администрации </w:t>
      </w:r>
      <w:r w:rsidR="00D00CFA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«</w:t>
      </w:r>
      <w:r w:rsidR="00D00CFA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Путеец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(далее – </w:t>
      </w:r>
      <w:r w:rsidR="00C8281E" w:rsidRPr="001F02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Администрация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автономного учреждения «Многофункциональный центр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r w:rsidRPr="001F02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МФЦ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), формы контроля за исполнением административного регламента, ответст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венность должностных лиц Администрации, МФЦ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, предоставляющих муниципальные услуги, за несоблюдение ими требований регламентов при выполнении</w:t>
      </w:r>
      <w:proofErr w:type="gramEnd"/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1F020A">
        <w:rPr>
          <w:rFonts w:ascii="Times New Roman" w:eastAsia="Calibri" w:hAnsi="Times New Roman" w:cs="Times New Roman"/>
          <w:sz w:val="28"/>
          <w:szCs w:val="28"/>
        </w:rPr>
        <w:t>выдаче выписки из похозяйственной книги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r w:rsidRPr="001F02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муниципальная услуга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Круг заявителей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1.2. Заявителями являются</w:t>
      </w: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физические лица, которые являются членами хозяйств, включенные в </w:t>
      </w:r>
      <w:proofErr w:type="spellStart"/>
      <w:r w:rsidRPr="001F0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похозяйственный</w:t>
      </w:r>
      <w:proofErr w:type="spellEnd"/>
      <w:r w:rsidRPr="001F0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реестр</w:t>
      </w: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F06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1.3.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Федерации, соответствующими полномочиями.</w:t>
      </w:r>
    </w:p>
    <w:p w:rsidR="005E0E9D" w:rsidRPr="001F020A" w:rsidRDefault="005E0E9D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C828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  <w:r w:rsidR="00C8281E"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1.4</w:t>
      </w:r>
      <w:r w:rsidR="00C8281E" w:rsidRPr="001F020A">
        <w:rPr>
          <w:rFonts w:ascii="Times New Roman" w:eastAsia="Calibri" w:hAnsi="Times New Roman" w:cs="Times New Roman"/>
          <w:sz w:val="28"/>
          <w:szCs w:val="28"/>
        </w:rPr>
        <w:t>.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F02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Информация о порядке предоставления муниципальной услуги</w:t>
      </w:r>
      <w:r w:rsidRPr="001F020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F02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размещается:</w:t>
      </w:r>
    </w:p>
    <w:p w:rsidR="00456F06" w:rsidRPr="001F020A" w:rsidRDefault="00456F06" w:rsidP="00D00CFA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</w:t>
      </w:r>
      <w:r w:rsidR="00105813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стендах, расположенных в Администрации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, в МФЦ;</w:t>
      </w:r>
    </w:p>
    <w:p w:rsidR="00456F06" w:rsidRPr="001F020A" w:rsidRDefault="00456F06" w:rsidP="00D00CFA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</w:t>
      </w:r>
      <w:r w:rsidRPr="001F02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сеть Интернет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): </w:t>
      </w:r>
    </w:p>
    <w:p w:rsidR="00456F06" w:rsidRPr="001F020A" w:rsidRDefault="002E38F9" w:rsidP="00D00CF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</w:t>
      </w:r>
      <w:r w:rsidR="00105813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8369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456F06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, МФЦ</w:t>
      </w:r>
      <w:r w:rsidR="00456F06" w:rsidRPr="001F020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456F06" w:rsidRPr="001F020A" w:rsidRDefault="00456F06" w:rsidP="00D00CF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Pr="001F020A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1F020A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1F020A">
          <w:rPr>
            <w:rFonts w:ascii="Times New Roman" w:eastAsia="Calibri" w:hAnsi="Times New Roman" w:cs="Times New Roman"/>
            <w:sz w:val="28"/>
            <w:szCs w:val="28"/>
          </w:rPr>
          <w:t>http://pgu.rkomi.ru/</w:t>
        </w:r>
      </w:hyperlink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Pr="001F020A">
        <w:rPr>
          <w:rFonts w:ascii="Times New Roman" w:eastAsia="Calibri" w:hAnsi="Times New Roman" w:cs="Times New Roman"/>
          <w:b/>
          <w:i/>
          <w:sz w:val="28"/>
          <w:szCs w:val="28"/>
        </w:rPr>
        <w:t>порталы государственных и муниципальных услуг (функций</w:t>
      </w:r>
      <w:r w:rsidRPr="001F020A">
        <w:rPr>
          <w:rFonts w:ascii="Times New Roman" w:eastAsia="Calibri" w:hAnsi="Times New Roman" w:cs="Times New Roman"/>
          <w:sz w:val="28"/>
          <w:szCs w:val="28"/>
        </w:rPr>
        <w:t>));</w:t>
      </w:r>
    </w:p>
    <w:p w:rsidR="00456F06" w:rsidRPr="001F020A" w:rsidRDefault="00456F06" w:rsidP="00D00CFA">
      <w:pPr>
        <w:pStyle w:val="a7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456F06" w:rsidRPr="001F020A" w:rsidRDefault="00456F06" w:rsidP="00D00CFA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МФЦ, в том числе 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Центра телефонного обслуживания (далее – </w:t>
      </w:r>
      <w:r w:rsidRPr="001F02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ЦТО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(телефон: 8-800-200-8212)</w:t>
      </w:r>
      <w:r w:rsidRPr="001F020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456F06" w:rsidRPr="001F020A" w:rsidRDefault="00456F06" w:rsidP="00D00CFA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456F06" w:rsidRPr="001F020A" w:rsidRDefault="00C8281E" w:rsidP="00D00CFA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Администрацию</w:t>
      </w:r>
      <w:r w:rsidR="00456F06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, МФЦ;</w:t>
      </w:r>
    </w:p>
    <w:p w:rsidR="00456F06" w:rsidRPr="001F020A" w:rsidRDefault="00456F06" w:rsidP="00D00CFA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письменном обращении в 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Администрацию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, МФЦ,</w:t>
      </w: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456F06" w:rsidRPr="001F020A" w:rsidRDefault="00456F06" w:rsidP="00D00CFA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456F06" w:rsidRPr="001F020A" w:rsidRDefault="00456F06" w:rsidP="00D00C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456F06" w:rsidRPr="001F020A" w:rsidRDefault="00456F06" w:rsidP="00D00CFA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456F06" w:rsidRPr="001F020A" w:rsidRDefault="00456F06" w:rsidP="00D00CFA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заявителей;</w:t>
      </w:r>
    </w:p>
    <w:p w:rsidR="00456F06" w:rsidRPr="001F020A" w:rsidRDefault="00456F06" w:rsidP="00D00CFA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адрес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, МФЦ для приема документов, необходимых для предоставления муниципал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ьной услуги, режим работы Администрации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, МФЦ;</w:t>
      </w:r>
      <w:r w:rsidRPr="001F020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456F06" w:rsidRPr="001F020A" w:rsidRDefault="00456F06" w:rsidP="00D00CFA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456F06" w:rsidRPr="001F020A" w:rsidRDefault="00456F06" w:rsidP="00D00CFA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456F06" w:rsidRPr="001F020A" w:rsidRDefault="00456F06" w:rsidP="00D00CFA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инициативе);</w:t>
      </w:r>
    </w:p>
    <w:p w:rsidR="00456F06" w:rsidRPr="001F020A" w:rsidRDefault="00456F06" w:rsidP="00D00CFA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456F06" w:rsidRPr="001F020A" w:rsidRDefault="00456F06" w:rsidP="00D00CFA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</w:t>
      </w:r>
      <w:r w:rsidR="00D00CFA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твия) и решений должностных лиц;</w:t>
      </w:r>
    </w:p>
    <w:p w:rsidR="00456F06" w:rsidRPr="001F020A" w:rsidRDefault="00456F06" w:rsidP="00D00CFA">
      <w:pPr>
        <w:pStyle w:val="a7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456F06" w:rsidRPr="001F020A" w:rsidRDefault="00456F06" w:rsidP="00D00CFA">
      <w:pPr>
        <w:pStyle w:val="a7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время приема и выдачи документов.</w:t>
      </w:r>
    </w:p>
    <w:p w:rsidR="00456F06" w:rsidRPr="001F020A" w:rsidRDefault="00456F06" w:rsidP="00456F0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</w:t>
      </w:r>
      <w:r w:rsidR="000A6EF2" w:rsidRPr="001F020A">
        <w:rPr>
          <w:rFonts w:ascii="Times New Roman" w:eastAsia="Calibri" w:hAnsi="Times New Roman" w:cs="Times New Roman"/>
          <w:sz w:val="28"/>
          <w:szCs w:val="28"/>
        </w:rPr>
        <w:t>фону, электронной почте, лично.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специалистами администрации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, МФЦ, в том числе ЦТО в соответствии с должностными инструкциями.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специалисты  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для подготовки ответа на устное обращение требуется более продолжительное время, 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Администрации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и МФЦ.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Администрации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, МФЦ, принявший телефонный звонок, разъясняет заявителю право обратиться с письменным обращением в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Администрацию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, МФЦ и требования к оформлению обращения.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обращение, поступившее в </w:t>
      </w:r>
      <w:r w:rsidR="00E70925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Администрацию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, МФЦ направляется заявителю в срок, не превышающий 30 календарных дней со дня регистрации обращения.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56F06" w:rsidRPr="001F020A" w:rsidRDefault="00C8281E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r w:rsidR="00456F06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56F06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</w:t>
      </w:r>
      <w:r w:rsidR="00D00CFA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Администрации,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а официальн</w:t>
      </w:r>
      <w:r w:rsidR="00D00CFA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сайт</w:t>
      </w:r>
      <w:r w:rsidR="00D00CFA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муниципального района «Печора»</w:t>
      </w:r>
      <w:r w:rsidR="00D00CFA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разделе </w:t>
      </w:r>
      <w:r w:rsidR="00DA4989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городское </w:t>
      </w:r>
      <w:r w:rsidR="00DA4989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поселение «Путеец»</w:t>
      </w:r>
      <w:r w:rsidR="00C8281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, МФЦ.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 документов, необходимых для предоставления муниципальной </w:t>
      </w:r>
      <w:r w:rsidR="00087C0D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услуги, осуществляется в </w:t>
      </w:r>
      <w:r w:rsidR="00220B3C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, МФЦ</w:t>
      </w:r>
      <w:r w:rsidRPr="001F020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9E47BE" w:rsidRPr="001F020A" w:rsidRDefault="00456F06" w:rsidP="00220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</w:t>
      </w:r>
      <w:r w:rsidR="00220B3C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оты и приеме заявителей в Администрации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, МФЦ содержится в Приложении № 1 к настоящем</w:t>
      </w:r>
      <w:r w:rsidR="00220B3C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у административному регламенту.</w:t>
      </w:r>
    </w:p>
    <w:p w:rsidR="00220B3C" w:rsidRPr="001F020A" w:rsidRDefault="00220B3C" w:rsidP="00220B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456F06" w:rsidRPr="001F020A" w:rsidRDefault="00456F06" w:rsidP="00DA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2.1. Наименование муниципальной услуги: «Выдача выписки из похозяйственной книги».</w:t>
      </w:r>
    </w:p>
    <w:p w:rsidR="00456F06" w:rsidRPr="001F020A" w:rsidRDefault="00456F06" w:rsidP="00DA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56F06" w:rsidRPr="001F020A" w:rsidRDefault="00456F06" w:rsidP="00DA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DA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291424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администрацией </w:t>
      </w:r>
      <w:r w:rsidR="00DA4989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</w:t>
      </w:r>
      <w:r w:rsidR="00291424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«</w:t>
      </w:r>
      <w:r w:rsidR="00DA4989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Путеец</w:t>
      </w:r>
      <w:r w:rsidR="00291424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56F06" w:rsidRPr="001F020A" w:rsidRDefault="00456F06" w:rsidP="00DA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56F06" w:rsidRPr="001F020A" w:rsidRDefault="00456F06" w:rsidP="00DA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DA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291424" w:rsidRPr="001F020A" w:rsidRDefault="00456F06" w:rsidP="00DA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2.3.1. </w:t>
      </w:r>
      <w:r w:rsidRPr="001F0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МФЦ</w:t>
      </w: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части приема и регистрации документов у заявителя, уведомления и выдачи результата муниципальной услуги заявител</w:t>
      </w:r>
      <w:r w:rsidR="00291424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:rsidR="00456F06" w:rsidRPr="001F020A" w:rsidRDefault="00456F06" w:rsidP="00DA49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2.3.2. </w:t>
      </w:r>
      <w:r w:rsidR="00291424" w:rsidRPr="001F02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Администрация</w:t>
      </w:r>
      <w:r w:rsidR="00291424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– в части приема и регистрации документов у заявителя</w:t>
      </w: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решения, выдачи результата предоставления услуги.</w:t>
      </w:r>
    </w:p>
    <w:p w:rsidR="00456F06" w:rsidRPr="001F020A" w:rsidRDefault="00456F06" w:rsidP="00DA4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456F06" w:rsidRPr="001F020A" w:rsidRDefault="00456F06" w:rsidP="00E52AE2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56F06" w:rsidRPr="001F020A" w:rsidRDefault="00456F06" w:rsidP="00E52AE2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020A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частью 6 статьи 7 </w:t>
      </w:r>
      <w:r w:rsidRPr="001F020A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456F06" w:rsidRPr="001F020A" w:rsidRDefault="00456F06" w:rsidP="00E52AE2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020A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услуг».</w:t>
      </w:r>
    </w:p>
    <w:p w:rsidR="00456F06" w:rsidRPr="001F020A" w:rsidRDefault="00456F06" w:rsidP="00291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FD1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456F06" w:rsidRPr="001F020A" w:rsidRDefault="00456F06" w:rsidP="00E52AE2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020A">
        <w:rPr>
          <w:rFonts w:ascii="Times New Roman" w:eastAsia="Times New Roman" w:hAnsi="Times New Roman"/>
          <w:sz w:val="28"/>
          <w:szCs w:val="28"/>
        </w:rPr>
        <w:t xml:space="preserve">выдача выписки из похозяйственной книги (далее – </w:t>
      </w:r>
      <w:r w:rsidRPr="001F020A">
        <w:rPr>
          <w:rFonts w:ascii="Times New Roman" w:eastAsia="Times New Roman" w:hAnsi="Times New Roman"/>
          <w:b/>
          <w:i/>
          <w:sz w:val="28"/>
          <w:szCs w:val="28"/>
        </w:rPr>
        <w:t>выдача выписки</w:t>
      </w:r>
      <w:r w:rsidRPr="001F020A">
        <w:rPr>
          <w:rFonts w:ascii="Times New Roman" w:eastAsia="Times New Roman" w:hAnsi="Times New Roman"/>
          <w:sz w:val="28"/>
          <w:szCs w:val="28"/>
        </w:rPr>
        <w:t>), уведомление о предоставлении муниципальной услуги;</w:t>
      </w:r>
    </w:p>
    <w:p w:rsidR="00456F06" w:rsidRPr="001F020A" w:rsidRDefault="00B56E58" w:rsidP="00E52AE2">
      <w:pPr>
        <w:pStyle w:val="a7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</w:t>
      </w:r>
      <w:r w:rsidR="00456F06" w:rsidRPr="001F020A">
        <w:rPr>
          <w:rFonts w:ascii="Times New Roman" w:hAnsi="Times New Roman" w:cs="Times New Roman"/>
          <w:sz w:val="28"/>
          <w:szCs w:val="28"/>
          <w:lang w:eastAsia="ru-RU"/>
        </w:rPr>
        <w:t>отказ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56F06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в выдаче выписки из похозяйственной книги (далее – </w:t>
      </w:r>
      <w:r w:rsidR="00456F06" w:rsidRPr="001F02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отказ в выдаче выписки</w:t>
      </w:r>
      <w:r w:rsidR="00456F06" w:rsidRPr="001F020A">
        <w:rPr>
          <w:rFonts w:ascii="Times New Roman" w:hAnsi="Times New Roman" w:cs="Times New Roman"/>
          <w:sz w:val="28"/>
          <w:szCs w:val="28"/>
          <w:lang w:eastAsia="ru-RU"/>
        </w:rPr>
        <w:t>), уведомление об отказе в предоставлении муниципальной услуги.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 Максимальный срок предоставления муниципальной услуги составляет </w:t>
      </w:r>
      <w:r w:rsidR="007A32DB" w:rsidRPr="001F02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1</w:t>
      </w:r>
      <w:r w:rsidR="00C37DDF" w:rsidRPr="001F020A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 w:rsidRPr="001F020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рабочих </w:t>
      </w:r>
      <w:r w:rsidRPr="001F02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дней со дня регистрации заявления и документов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, необходимых для предоставления муниципальной услуги.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FD1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456F06" w:rsidRPr="001F020A" w:rsidRDefault="00456F06" w:rsidP="00E52AE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Российской Федерации (</w:t>
      </w:r>
      <w:proofErr w:type="gramStart"/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принята</w:t>
      </w:r>
      <w:proofErr w:type="gramEnd"/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всенародным голосованием 12.12.1993)</w:t>
      </w:r>
      <w:r w:rsidR="002E38F9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3114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(«Собрание законодательства Российской Федерации», 04.08.2014, № 31, ст. 439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291424" w:rsidRPr="001F020A" w:rsidRDefault="00291424" w:rsidP="00E52AE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</w:t>
      </w:r>
      <w:r w:rsidR="00FD17AE" w:rsidRPr="001F0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20A">
        <w:rPr>
          <w:rFonts w:ascii="Times New Roman" w:eastAsia="Calibri" w:hAnsi="Times New Roman" w:cs="Times New Roman"/>
          <w:sz w:val="28"/>
          <w:szCs w:val="28"/>
        </w:rPr>
        <w:t>2, ст. 21);</w:t>
      </w:r>
    </w:p>
    <w:p w:rsidR="00456F06" w:rsidRPr="001F020A" w:rsidRDefault="00456F06" w:rsidP="00E52AE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456F06" w:rsidRPr="001F020A" w:rsidRDefault="00456F06" w:rsidP="00E52AE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1F020A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1F020A">
        <w:rPr>
          <w:rFonts w:ascii="Times New Roman" w:eastAsia="Calibri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424ED5" w:rsidRPr="001F020A" w:rsidRDefault="00424ED5" w:rsidP="00E52AE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Федеральным законом от 07.07.2003 </w:t>
      </w:r>
      <w:r w:rsidR="008C3114" w:rsidRPr="001F020A">
        <w:rPr>
          <w:rFonts w:ascii="Times New Roman" w:eastAsia="Calibri" w:hAnsi="Times New Roman" w:cs="Times New Roman"/>
          <w:sz w:val="28"/>
          <w:szCs w:val="28"/>
        </w:rPr>
        <w:t>№</w:t>
      </w: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112-ФЗ «О личном подсобном хозяйстве» («Собрание законодательства Р</w:t>
      </w:r>
      <w:r w:rsidR="008C3114" w:rsidRPr="001F020A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1F020A">
        <w:rPr>
          <w:rFonts w:ascii="Times New Roman" w:eastAsia="Calibri" w:hAnsi="Times New Roman" w:cs="Times New Roman"/>
          <w:sz w:val="28"/>
          <w:szCs w:val="28"/>
        </w:rPr>
        <w:t>Ф</w:t>
      </w:r>
      <w:r w:rsidR="008C3114" w:rsidRPr="001F020A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», 14.07.2003, </w:t>
      </w:r>
      <w:r w:rsidR="008C3114" w:rsidRPr="001F020A">
        <w:rPr>
          <w:rFonts w:ascii="Times New Roman" w:eastAsia="Calibri" w:hAnsi="Times New Roman" w:cs="Times New Roman"/>
          <w:sz w:val="28"/>
          <w:szCs w:val="28"/>
        </w:rPr>
        <w:t>№</w:t>
      </w: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28, ст. 2881);</w:t>
      </w:r>
    </w:p>
    <w:p w:rsidR="00456F06" w:rsidRPr="001F020A" w:rsidRDefault="00456F06" w:rsidP="00E52AE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456F06" w:rsidRPr="001F020A" w:rsidRDefault="00456F06" w:rsidP="00E52AE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Федеральным законом от 27.07.2006 № 152-ФЗ «О персональных данных»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1F020A">
        <w:rPr>
          <w:rFonts w:ascii="Times New Roman" w:eastAsia="Calibri" w:hAnsi="Times New Roman" w:cs="Times New Roman"/>
          <w:sz w:val="28"/>
          <w:szCs w:val="28"/>
        </w:rPr>
        <w:t>«Российская газета», № 165, 29.07.2006);</w:t>
      </w:r>
    </w:p>
    <w:p w:rsidR="00456F06" w:rsidRPr="001F020A" w:rsidRDefault="00456F06" w:rsidP="00E52AE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1F020A">
        <w:rPr>
          <w:rFonts w:ascii="Times New Roman" w:eastAsia="Calibri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и муниципальных услуг» («Российская газета», № 303, 31.12.2012);</w:t>
      </w:r>
    </w:p>
    <w:p w:rsidR="00424ED5" w:rsidRPr="001F020A" w:rsidRDefault="00424ED5" w:rsidP="00E52AE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Приказом Мин</w:t>
      </w:r>
      <w:r w:rsidR="00DE557E" w:rsidRPr="001F020A">
        <w:rPr>
          <w:rFonts w:ascii="Times New Roman" w:eastAsia="Calibri" w:hAnsi="Times New Roman" w:cs="Times New Roman"/>
          <w:sz w:val="28"/>
          <w:szCs w:val="28"/>
        </w:rPr>
        <w:t xml:space="preserve">истерства </w:t>
      </w:r>
      <w:r w:rsidRPr="001F020A">
        <w:rPr>
          <w:rFonts w:ascii="Times New Roman" w:eastAsia="Calibri" w:hAnsi="Times New Roman" w:cs="Times New Roman"/>
          <w:sz w:val="28"/>
          <w:szCs w:val="28"/>
        </w:rPr>
        <w:t>сель</w:t>
      </w:r>
      <w:r w:rsidR="00DE557E" w:rsidRPr="001F020A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 w:rsidRPr="001F020A">
        <w:rPr>
          <w:rFonts w:ascii="Times New Roman" w:eastAsia="Calibri" w:hAnsi="Times New Roman" w:cs="Times New Roman"/>
          <w:sz w:val="28"/>
          <w:szCs w:val="28"/>
        </w:rPr>
        <w:t>хоз</w:t>
      </w:r>
      <w:r w:rsidR="00DE557E" w:rsidRPr="001F020A">
        <w:rPr>
          <w:rFonts w:ascii="Times New Roman" w:eastAsia="Calibri" w:hAnsi="Times New Roman" w:cs="Times New Roman"/>
          <w:sz w:val="28"/>
          <w:szCs w:val="28"/>
        </w:rPr>
        <w:t>яйства</w:t>
      </w: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DE557E" w:rsidRPr="001F020A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1F020A">
        <w:rPr>
          <w:rFonts w:ascii="Times New Roman" w:eastAsia="Calibri" w:hAnsi="Times New Roman" w:cs="Times New Roman"/>
          <w:sz w:val="28"/>
          <w:szCs w:val="28"/>
        </w:rPr>
        <w:t>Ф</w:t>
      </w:r>
      <w:r w:rsidR="00DE557E" w:rsidRPr="001F020A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от 11.10.2010 </w:t>
      </w:r>
      <w:r w:rsidR="00D94B08" w:rsidRPr="001F020A">
        <w:rPr>
          <w:rFonts w:ascii="Times New Roman" w:eastAsia="Calibri" w:hAnsi="Times New Roman" w:cs="Times New Roman"/>
          <w:sz w:val="28"/>
          <w:szCs w:val="28"/>
        </w:rPr>
        <w:t>№</w:t>
      </w: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345 </w:t>
      </w:r>
      <w:r w:rsidR="00D94B08" w:rsidRPr="001F020A">
        <w:rPr>
          <w:rFonts w:ascii="Times New Roman" w:eastAsia="Calibri" w:hAnsi="Times New Roman" w:cs="Times New Roman"/>
          <w:sz w:val="28"/>
          <w:szCs w:val="28"/>
        </w:rPr>
        <w:t>«</w:t>
      </w: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Об утверждении формы и порядка ведения </w:t>
      </w:r>
      <w:proofErr w:type="spellStart"/>
      <w:r w:rsidRPr="001F020A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</w:t>
      </w:r>
      <w:r w:rsidR="00D94B08" w:rsidRPr="001F020A">
        <w:rPr>
          <w:rFonts w:ascii="Times New Roman" w:eastAsia="Calibri" w:hAnsi="Times New Roman" w:cs="Times New Roman"/>
          <w:sz w:val="28"/>
          <w:szCs w:val="28"/>
        </w:rPr>
        <w:t>»</w:t>
      </w: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E557E" w:rsidRPr="001F020A">
        <w:rPr>
          <w:rFonts w:ascii="Times New Roman" w:eastAsia="Calibri" w:hAnsi="Times New Roman" w:cs="Times New Roman"/>
          <w:sz w:val="28"/>
          <w:szCs w:val="28"/>
        </w:rPr>
        <w:t>«</w:t>
      </w:r>
      <w:r w:rsidRPr="001F020A">
        <w:rPr>
          <w:rFonts w:ascii="Times New Roman" w:eastAsia="Calibri" w:hAnsi="Times New Roman" w:cs="Times New Roman"/>
          <w:sz w:val="28"/>
          <w:szCs w:val="28"/>
        </w:rPr>
        <w:t>Бюллетень нормативных актов федеральных органов исполнительной власти</w:t>
      </w:r>
      <w:r w:rsidR="00DE557E" w:rsidRPr="001F020A">
        <w:rPr>
          <w:rFonts w:ascii="Times New Roman" w:eastAsia="Calibri" w:hAnsi="Times New Roman" w:cs="Times New Roman"/>
          <w:sz w:val="28"/>
          <w:szCs w:val="28"/>
        </w:rPr>
        <w:t>»</w:t>
      </w: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, 13.12.2010, </w:t>
      </w:r>
      <w:r w:rsidR="00D94B08" w:rsidRPr="001F020A">
        <w:rPr>
          <w:rFonts w:ascii="Times New Roman" w:eastAsia="Calibri" w:hAnsi="Times New Roman" w:cs="Times New Roman"/>
          <w:sz w:val="28"/>
          <w:szCs w:val="28"/>
        </w:rPr>
        <w:t>№</w:t>
      </w: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50);</w:t>
      </w:r>
    </w:p>
    <w:p w:rsidR="00424ED5" w:rsidRPr="001F020A" w:rsidRDefault="00424ED5" w:rsidP="00E52AE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="00DE557E" w:rsidRPr="001F020A">
        <w:rPr>
          <w:rFonts w:ascii="Times New Roman" w:eastAsia="Calibri" w:hAnsi="Times New Roman" w:cs="Times New Roman"/>
          <w:sz w:val="28"/>
          <w:szCs w:val="28"/>
        </w:rPr>
        <w:t xml:space="preserve">Министерства экономического развития Российской Федерации, Федеральной службы государственной регистрации, кадастра и картографии </w:t>
      </w: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от 07.03.2012 </w:t>
      </w:r>
      <w:r w:rsidR="00DE557E" w:rsidRPr="001F020A">
        <w:rPr>
          <w:rFonts w:ascii="Times New Roman" w:eastAsia="Calibri" w:hAnsi="Times New Roman" w:cs="Times New Roman"/>
          <w:sz w:val="28"/>
          <w:szCs w:val="28"/>
        </w:rPr>
        <w:t>№</w:t>
      </w: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F020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/103 </w:t>
      </w:r>
      <w:r w:rsidR="00DE557E" w:rsidRPr="001F020A">
        <w:rPr>
          <w:rFonts w:ascii="Times New Roman" w:eastAsia="Calibri" w:hAnsi="Times New Roman" w:cs="Times New Roman"/>
          <w:sz w:val="28"/>
          <w:szCs w:val="28"/>
        </w:rPr>
        <w:t>«</w:t>
      </w:r>
      <w:r w:rsidRPr="001F020A">
        <w:rPr>
          <w:rFonts w:ascii="Times New Roman" w:eastAsia="Calibri" w:hAnsi="Times New Roman" w:cs="Times New Roman"/>
          <w:sz w:val="28"/>
          <w:szCs w:val="28"/>
        </w:rPr>
        <w:t>Об утверждении формы выписки из похозяйственной книги о наличии у гражданина права на земельный участок</w:t>
      </w:r>
      <w:r w:rsidR="00DE557E" w:rsidRPr="001F020A">
        <w:rPr>
          <w:rFonts w:ascii="Times New Roman" w:eastAsia="Calibri" w:hAnsi="Times New Roman" w:cs="Times New Roman"/>
          <w:sz w:val="28"/>
          <w:szCs w:val="28"/>
        </w:rPr>
        <w:t>»</w:t>
      </w: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E557E" w:rsidRPr="001F020A">
        <w:rPr>
          <w:rFonts w:ascii="Times New Roman" w:eastAsia="Calibri" w:hAnsi="Times New Roman" w:cs="Times New Roman"/>
          <w:sz w:val="28"/>
          <w:szCs w:val="28"/>
        </w:rPr>
        <w:t>«</w:t>
      </w:r>
      <w:r w:rsidRPr="001F020A">
        <w:rPr>
          <w:rFonts w:ascii="Times New Roman" w:eastAsia="Calibri" w:hAnsi="Times New Roman" w:cs="Times New Roman"/>
          <w:sz w:val="28"/>
          <w:szCs w:val="28"/>
        </w:rPr>
        <w:t>Российская газета</w:t>
      </w:r>
      <w:r w:rsidR="00DE557E" w:rsidRPr="001F020A">
        <w:rPr>
          <w:rFonts w:ascii="Times New Roman" w:eastAsia="Calibri" w:hAnsi="Times New Roman" w:cs="Times New Roman"/>
          <w:sz w:val="28"/>
          <w:szCs w:val="28"/>
        </w:rPr>
        <w:t>»</w:t>
      </w: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, 16.05.2012, </w:t>
      </w:r>
      <w:r w:rsidR="00DE557E" w:rsidRPr="001F020A">
        <w:rPr>
          <w:rFonts w:ascii="Times New Roman" w:eastAsia="Calibri" w:hAnsi="Times New Roman" w:cs="Times New Roman"/>
          <w:sz w:val="28"/>
          <w:szCs w:val="28"/>
        </w:rPr>
        <w:t>№</w:t>
      </w: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109);</w:t>
      </w:r>
    </w:p>
    <w:p w:rsidR="00424ED5" w:rsidRPr="001F020A" w:rsidRDefault="00424ED5" w:rsidP="00E52AE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Приказом Мин</w:t>
      </w:r>
      <w:r w:rsidR="00DE557E" w:rsidRPr="001F020A">
        <w:rPr>
          <w:rFonts w:ascii="Times New Roman" w:eastAsia="Calibri" w:hAnsi="Times New Roman" w:cs="Times New Roman"/>
          <w:sz w:val="28"/>
          <w:szCs w:val="28"/>
        </w:rPr>
        <w:t xml:space="preserve">истерства </w:t>
      </w:r>
      <w:r w:rsidRPr="001F020A">
        <w:rPr>
          <w:rFonts w:ascii="Times New Roman" w:eastAsia="Calibri" w:hAnsi="Times New Roman" w:cs="Times New Roman"/>
          <w:sz w:val="28"/>
          <w:szCs w:val="28"/>
        </w:rPr>
        <w:t>эконом</w:t>
      </w:r>
      <w:r w:rsidR="00DE557E" w:rsidRPr="001F020A">
        <w:rPr>
          <w:rFonts w:ascii="Times New Roman" w:eastAsia="Calibri" w:hAnsi="Times New Roman" w:cs="Times New Roman"/>
          <w:sz w:val="28"/>
          <w:szCs w:val="28"/>
        </w:rPr>
        <w:t xml:space="preserve">ического </w:t>
      </w: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развития Республики Коми от 26.09.2011 </w:t>
      </w:r>
      <w:r w:rsidR="00DE557E" w:rsidRPr="001F020A">
        <w:rPr>
          <w:rFonts w:ascii="Times New Roman" w:eastAsia="Calibri" w:hAnsi="Times New Roman" w:cs="Times New Roman"/>
          <w:sz w:val="28"/>
          <w:szCs w:val="28"/>
        </w:rPr>
        <w:t>№</w:t>
      </w: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300 «О формах </w:t>
      </w:r>
      <w:proofErr w:type="spellStart"/>
      <w:r w:rsidRPr="001F020A">
        <w:rPr>
          <w:rFonts w:ascii="Times New Roman" w:eastAsia="Calibri" w:hAnsi="Times New Roman" w:cs="Times New Roman"/>
          <w:sz w:val="28"/>
          <w:szCs w:val="28"/>
        </w:rPr>
        <w:t>похозяйственного</w:t>
      </w:r>
      <w:proofErr w:type="spellEnd"/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учета» (вместе с «Указаниями по ведению </w:t>
      </w:r>
      <w:proofErr w:type="spellStart"/>
      <w:r w:rsidRPr="001F020A">
        <w:rPr>
          <w:rFonts w:ascii="Times New Roman" w:eastAsia="Calibri" w:hAnsi="Times New Roman" w:cs="Times New Roman"/>
          <w:sz w:val="28"/>
          <w:szCs w:val="28"/>
        </w:rPr>
        <w:t>похозяйственного</w:t>
      </w:r>
      <w:proofErr w:type="spellEnd"/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учета») (Документ опубликован не был)</w:t>
      </w:r>
      <w:r w:rsidR="00291424" w:rsidRPr="001F02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369E" w:rsidRPr="001F020A" w:rsidRDefault="0098369E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FD17A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2.7. Для получения муниципальной</w:t>
      </w:r>
      <w:r w:rsidR="00291424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заявители подают в Администрацию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91424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 </w:t>
      </w:r>
      <w:r w:rsidRPr="001F02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заявление о предоставлении муниципальной услуги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рекомендуемой форме, приведенной в Приложении № 2 к настоящему административному регламенту.</w:t>
      </w:r>
      <w:r w:rsidRPr="001F0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6F06" w:rsidRPr="001F020A" w:rsidRDefault="00456F06" w:rsidP="00FD1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</w:t>
      </w:r>
      <w:r w:rsidRPr="001F02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документ, удостоверяющий личность</w:t>
      </w:r>
      <w:r w:rsidR="002C4F07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4F07" w:rsidRPr="001F020A">
        <w:rPr>
          <w:rFonts w:ascii="Times New Roman" w:hAnsi="Times New Roman" w:cs="Times New Roman"/>
          <w:sz w:val="28"/>
          <w:szCs w:val="28"/>
        </w:rPr>
        <w:t>(1 экз., копия (с представлением оригинала), копия возврату не подлежит).</w:t>
      </w:r>
    </w:p>
    <w:p w:rsidR="00456F06" w:rsidRPr="001F020A" w:rsidRDefault="00456F06" w:rsidP="00FD1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</w:t>
      </w:r>
      <w:r w:rsidRPr="001F020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документ, удостоверяющий личность представителя, и документ, подтверждающий соответствующие </w:t>
      </w:r>
      <w:r w:rsidRPr="001F020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полномочия</w:t>
      </w:r>
      <w:r w:rsidR="002C4F07" w:rsidRPr="001F02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F07" w:rsidRPr="001F020A">
        <w:rPr>
          <w:rFonts w:ascii="Times New Roman" w:hAnsi="Times New Roman" w:cs="Times New Roman"/>
          <w:sz w:val="28"/>
          <w:szCs w:val="28"/>
        </w:rPr>
        <w:t>(1 экз., копия (с представлением оригинала), копия возврату не подлежит).</w:t>
      </w:r>
    </w:p>
    <w:p w:rsidR="00456F06" w:rsidRPr="001F020A" w:rsidRDefault="00456F06" w:rsidP="00FD1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456F06" w:rsidRPr="001F020A" w:rsidRDefault="00291424" w:rsidP="00E52AE2">
      <w:pPr>
        <w:pStyle w:val="a7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лично (в Администрацию</w:t>
      </w:r>
      <w:r w:rsidR="00456F06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, МФЦ);</w:t>
      </w:r>
    </w:p>
    <w:p w:rsidR="00456F06" w:rsidRPr="001F020A" w:rsidRDefault="00456F06" w:rsidP="00E52AE2">
      <w:pPr>
        <w:pStyle w:val="a7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</w:t>
      </w:r>
      <w:r w:rsidR="00220B3C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почтового  отправления (в Администрацию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0A6EF2" w:rsidRPr="001F020A" w:rsidRDefault="000A6EF2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Par45"/>
      <w:bookmarkEnd w:id="0"/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6D4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2.10. Приостановление предоставления муниципальной услуги не предусмотрено.</w:t>
      </w:r>
    </w:p>
    <w:p w:rsidR="00456F06" w:rsidRPr="001F020A" w:rsidRDefault="00456F06" w:rsidP="006D4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2.11.Основаниями для отказа в предоставлении муниципальной услуги являются: </w:t>
      </w:r>
    </w:p>
    <w:p w:rsidR="00B06D35" w:rsidRPr="001F020A" w:rsidRDefault="007A32DB" w:rsidP="00E52AE2">
      <w:pPr>
        <w:pStyle w:val="a7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наличи</w:t>
      </w:r>
      <w:r w:rsidR="006D43C6" w:rsidRPr="001F020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в представленных документах недостоверной информации</w:t>
      </w:r>
      <w:r w:rsidR="00B06D35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(подчистки, исправления)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06D35" w:rsidRPr="001F020A" w:rsidRDefault="007A32DB" w:rsidP="00E52AE2">
      <w:pPr>
        <w:pStyle w:val="a7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в заявлении не </w:t>
      </w:r>
      <w:proofErr w:type="gramStart"/>
      <w:r w:rsidRPr="001F020A">
        <w:rPr>
          <w:rFonts w:ascii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фамилия гражданина, направившего </w:t>
      </w:r>
      <w:r w:rsidR="008C3114" w:rsidRPr="001F020A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, или почтовый адрес, по которому должен быть направлен ответ;</w:t>
      </w:r>
    </w:p>
    <w:p w:rsidR="00B06D35" w:rsidRPr="001F020A" w:rsidRDefault="007A32DB" w:rsidP="00E52AE2">
      <w:pPr>
        <w:pStyle w:val="a7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87400" w:rsidRPr="001F020A" w:rsidRDefault="007A32DB" w:rsidP="00E52AE2">
      <w:pPr>
        <w:pStyle w:val="a7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текст заявления не поддается прочтению.</w:t>
      </w:r>
    </w:p>
    <w:p w:rsidR="00456F06" w:rsidRPr="001F020A" w:rsidRDefault="00456F06" w:rsidP="00E52AE2">
      <w:pPr>
        <w:widowControl w:val="0"/>
        <w:tabs>
          <w:tab w:val="left" w:pos="1134"/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2.11.1. 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повторно за получением муниципальной услуги.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0A6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</w:t>
      </w:r>
      <w:r w:rsidR="000A6EF2"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тавления муниципальной  услуги</w:t>
      </w:r>
    </w:p>
    <w:p w:rsidR="000A6EF2" w:rsidRPr="001F020A" w:rsidRDefault="000A6EF2" w:rsidP="000A6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369E" w:rsidRPr="001F020A" w:rsidRDefault="00456F06" w:rsidP="009836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2.13. </w:t>
      </w:r>
      <w:r w:rsidR="0098369E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  <w:r w:rsidR="0098369E"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  <w:r w:rsidR="0098369E"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2.14. Муниципальная услуга предоставляется бесплатно.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2.15. </w:t>
      </w:r>
      <w:r w:rsidRPr="001F020A">
        <w:rPr>
          <w:rFonts w:ascii="Times New Roman" w:eastAsia="Calibri" w:hAnsi="Times New Roman" w:cs="Times New Roman"/>
          <w:sz w:val="28"/>
          <w:szCs w:val="28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  <w:r w:rsidR="002C4F07"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  <w:r w:rsidR="002C4F07"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Срок регистрации запроса заявителя </w:t>
      </w: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2.17. Заявление и прилагаемые к нему документы регистрируются в день их поступления.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329AA" w:rsidRPr="001F020A" w:rsidRDefault="00D329AA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F02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329AA" w:rsidRPr="001F020A" w:rsidRDefault="00D329AA" w:rsidP="00D32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329AA" w:rsidRPr="001F020A" w:rsidRDefault="00456F06" w:rsidP="00D329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2.18. Здание (помещение) </w:t>
      </w:r>
      <w:r w:rsidR="00B06D35" w:rsidRPr="001F020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1F020A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  <w:r w:rsidR="00D329AA" w:rsidRPr="001F02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29AA" w:rsidRPr="001F020A" w:rsidRDefault="00D329AA" w:rsidP="00D329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020A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D329AA" w:rsidRPr="001F020A" w:rsidRDefault="00D329AA" w:rsidP="00D329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56F06" w:rsidRPr="001F020A" w:rsidRDefault="00456F06" w:rsidP="00456F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56F06" w:rsidRPr="001F020A" w:rsidRDefault="00456F06" w:rsidP="00456F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56F06" w:rsidRPr="001F020A" w:rsidRDefault="00456F06" w:rsidP="00456F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56F06" w:rsidRPr="001F020A" w:rsidRDefault="00456F06" w:rsidP="00456F0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456F06" w:rsidRPr="001F020A" w:rsidRDefault="00456F06" w:rsidP="00E52AE2">
      <w:pPr>
        <w:numPr>
          <w:ilvl w:val="0"/>
          <w:numId w:val="1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56F06" w:rsidRPr="001F020A" w:rsidRDefault="00456F06" w:rsidP="00E52AE2">
      <w:pPr>
        <w:numPr>
          <w:ilvl w:val="0"/>
          <w:numId w:val="1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56F06" w:rsidRPr="001F020A" w:rsidRDefault="00456F06" w:rsidP="00E52AE2">
      <w:pPr>
        <w:numPr>
          <w:ilvl w:val="0"/>
          <w:numId w:val="1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lastRenderedPageBreak/>
        <w:t>контактную информацию (телефон, адрес электронной почты) специалистов, ответственных за информирование;</w:t>
      </w:r>
    </w:p>
    <w:p w:rsidR="00456F06" w:rsidRPr="001F020A" w:rsidRDefault="00456F06" w:rsidP="00E52AE2">
      <w:pPr>
        <w:pStyle w:val="a7"/>
        <w:numPr>
          <w:ilvl w:val="0"/>
          <w:numId w:val="1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56F06" w:rsidRPr="001F020A" w:rsidRDefault="00456F06" w:rsidP="00456F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56F06" w:rsidRPr="001F020A" w:rsidRDefault="00456F06" w:rsidP="00456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bCs/>
          <w:sz w:val="28"/>
          <w:szCs w:val="28"/>
        </w:rPr>
        <w:t xml:space="preserve">2.19. Требования к помещениям МФЦ, в которых предоставляются государственные и муниципальные услуги. </w:t>
      </w: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а) сектор информирования и ожидания;</w:t>
      </w: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б) сектор приема заявителей.</w:t>
      </w: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456F06" w:rsidRPr="001F020A" w:rsidRDefault="00456F06" w:rsidP="00E52AE2">
      <w:pPr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20A">
        <w:rPr>
          <w:rFonts w:ascii="Times New Roman" w:eastAsia="Times New Roman" w:hAnsi="Times New Roman" w:cs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456F06" w:rsidRPr="001F020A" w:rsidRDefault="00456F06" w:rsidP="00E52AE2">
      <w:pPr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20A">
        <w:rPr>
          <w:rFonts w:ascii="Times New Roman" w:eastAsia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456F06" w:rsidRPr="001F020A" w:rsidRDefault="00456F06" w:rsidP="00E52AE2">
      <w:pPr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20A">
        <w:rPr>
          <w:rFonts w:ascii="Times New Roman" w:eastAsia="Times New Roman" w:hAnsi="Times New Roman" w:cs="Times New Roman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456F06" w:rsidRPr="001F020A" w:rsidRDefault="00456F06" w:rsidP="00E52AE2">
      <w:pPr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20A">
        <w:rPr>
          <w:rFonts w:ascii="Times New Roman" w:eastAsia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456F06" w:rsidRPr="001F020A" w:rsidRDefault="00456F06" w:rsidP="00E52AE2">
      <w:pPr>
        <w:numPr>
          <w:ilvl w:val="0"/>
          <w:numId w:val="1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20A">
        <w:rPr>
          <w:rFonts w:ascii="Times New Roman" w:eastAsia="Times New Roman" w:hAnsi="Times New Roman" w:cs="Times New Roman"/>
          <w:sz w:val="28"/>
          <w:szCs w:val="28"/>
        </w:rPr>
        <w:t xml:space="preserve"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</w:t>
      </w:r>
      <w:r w:rsidR="00C30522" w:rsidRPr="001F020A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</w:t>
      </w:r>
      <w:r w:rsidRPr="001F020A">
        <w:rPr>
          <w:rFonts w:ascii="Times New Roman" w:eastAsia="Times New Roman" w:hAnsi="Times New Roman" w:cs="Times New Roman"/>
          <w:sz w:val="28"/>
          <w:szCs w:val="28"/>
        </w:rPr>
        <w:t>МФЦ;</w:t>
      </w:r>
    </w:p>
    <w:p w:rsidR="00456F06" w:rsidRPr="001F020A" w:rsidRDefault="00456F06" w:rsidP="00E52AE2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1F020A">
        <w:rPr>
          <w:rFonts w:ascii="Times New Roman" w:eastAsia="Calibri" w:hAnsi="Times New Roman" w:cs="Times New Roman"/>
          <w:sz w:val="28"/>
          <w:szCs w:val="28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1F020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от </w:t>
      </w:r>
      <w:r w:rsidRPr="001F020A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22.12.2012 № 1376, за нарушение порядка предоставления государственных и муниципальных услуг;</w:t>
      </w:r>
    </w:p>
    <w:p w:rsidR="00456F06" w:rsidRPr="001F020A" w:rsidRDefault="00456F06" w:rsidP="00E52AE2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56F06" w:rsidRPr="001F020A" w:rsidRDefault="00456F06" w:rsidP="00E52AE2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456F06" w:rsidRPr="001F020A" w:rsidRDefault="00456F06" w:rsidP="00E52AE2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bidi="en-US"/>
        </w:rPr>
        <w:t>иную информацию, необходимую для получения государственной и муниципальной услуги;</w:t>
      </w: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1F02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г) стулья, кресельные секции, скамьи (</w:t>
      </w:r>
      <w:proofErr w:type="spellStart"/>
      <w:r w:rsidRPr="001F020A">
        <w:rPr>
          <w:rFonts w:ascii="Times New Roman" w:eastAsia="Calibri" w:hAnsi="Times New Roman" w:cs="Times New Roman"/>
          <w:sz w:val="28"/>
          <w:szCs w:val="28"/>
        </w:rPr>
        <w:t>банкетки</w:t>
      </w:r>
      <w:proofErr w:type="spellEnd"/>
      <w:r w:rsidRPr="001F020A">
        <w:rPr>
          <w:rFonts w:ascii="Times New Roman" w:eastAsia="Calibri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456F06" w:rsidRPr="001F020A" w:rsidRDefault="00456F06" w:rsidP="00456F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д) электронную систему управления очередью, предназначенную </w:t>
      </w:r>
      <w:proofErr w:type="gramStart"/>
      <w:r w:rsidRPr="001F020A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1F020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56F06" w:rsidRPr="001F020A" w:rsidRDefault="00456F06" w:rsidP="00E52AE2">
      <w:pPr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20A">
        <w:rPr>
          <w:rFonts w:ascii="Times New Roman" w:eastAsia="Times New Roman" w:hAnsi="Times New Roman" w:cs="Times New Roman"/>
          <w:sz w:val="28"/>
          <w:szCs w:val="28"/>
        </w:rPr>
        <w:t>регистрации заявителя в очереди;</w:t>
      </w:r>
    </w:p>
    <w:p w:rsidR="00456F06" w:rsidRPr="001F020A" w:rsidRDefault="00456F06" w:rsidP="00E52AE2">
      <w:pPr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20A">
        <w:rPr>
          <w:rFonts w:ascii="Times New Roman" w:eastAsia="Times New Roman" w:hAnsi="Times New Roman" w:cs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456F06" w:rsidRPr="001F020A" w:rsidRDefault="00456F06" w:rsidP="00E52AE2">
      <w:pPr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F020A">
        <w:rPr>
          <w:rFonts w:ascii="Times New Roman" w:eastAsia="Times New Roman" w:hAnsi="Times New Roman" w:cs="Times New Roman"/>
          <w:sz w:val="28"/>
          <w:szCs w:val="28"/>
        </w:rPr>
        <w:t>отображение статуса очереди;</w:t>
      </w:r>
    </w:p>
    <w:p w:rsidR="00456F06" w:rsidRPr="001F020A" w:rsidRDefault="00456F06" w:rsidP="00E52AE2">
      <w:pPr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20A">
        <w:rPr>
          <w:rFonts w:ascii="Times New Roman" w:eastAsia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456F06" w:rsidRPr="001F020A" w:rsidRDefault="00456F06" w:rsidP="00E52AE2">
      <w:pPr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20A">
        <w:rPr>
          <w:rFonts w:ascii="Times New Roman" w:eastAsia="Times New Roman" w:hAnsi="Times New Roman" w:cs="Times New Roman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456F06" w:rsidRPr="001F020A" w:rsidRDefault="00456F06" w:rsidP="00E52AE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456F06" w:rsidRPr="001F020A" w:rsidRDefault="00456F06" w:rsidP="00456F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</w:t>
      </w:r>
      <w:r w:rsidRPr="001F02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Федерального </w:t>
      </w:r>
      <w:hyperlink r:id="rId11" w:history="1">
        <w:r w:rsidRPr="001F020A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456F06" w:rsidRPr="001F020A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F020A" w:rsidRDefault="00456F06" w:rsidP="00C5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F020A" w:rsidRDefault="00456F06" w:rsidP="00C5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456F06" w:rsidRPr="001F020A" w:rsidRDefault="00456F06" w:rsidP="00C5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F020A" w:rsidRDefault="00456F06" w:rsidP="00C5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456F06" w:rsidRPr="001F020A" w:rsidTr="00456F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F020A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456F06" w:rsidRPr="001F020A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F020A" w:rsidRDefault="00456F06" w:rsidP="00967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</w:t>
            </w:r>
            <w:r w:rsidR="0096761D"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</w:t>
            </w:r>
            <w:r w:rsidR="0096761D"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F020A" w:rsidRDefault="00456F06" w:rsidP="007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F020A" w:rsidRDefault="00456F06" w:rsidP="007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56F06" w:rsidRPr="001F020A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F020A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1F0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F020A" w:rsidRDefault="00456F06" w:rsidP="007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F020A" w:rsidRDefault="00456F06" w:rsidP="007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56F06" w:rsidRPr="001F020A" w:rsidTr="00456F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F020A" w:rsidRDefault="00456F06" w:rsidP="007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456F06" w:rsidRPr="001F020A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F020A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1F0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F020A" w:rsidRDefault="00456F06" w:rsidP="007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F020A" w:rsidRDefault="00456F06" w:rsidP="007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56F06" w:rsidRPr="001F020A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F020A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F020A" w:rsidRDefault="00456F06" w:rsidP="007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F06" w:rsidRPr="001F020A" w:rsidRDefault="00456F06" w:rsidP="007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6F06" w:rsidRPr="001F020A" w:rsidRDefault="00456F06" w:rsidP="007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56F06" w:rsidRPr="001F020A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F020A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обоснованных жалоб в общем количестве заявлений на </w:t>
            </w: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 муниципальной услуги в Органе</w:t>
            </w: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F020A" w:rsidRDefault="00456F06" w:rsidP="007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F020A" w:rsidRDefault="00456F06" w:rsidP="007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56F06" w:rsidRPr="001F020A" w:rsidTr="00456F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F06" w:rsidRPr="001F020A" w:rsidRDefault="00456F06" w:rsidP="0045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F020A" w:rsidRDefault="00456F06" w:rsidP="007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F06" w:rsidRPr="001F020A" w:rsidRDefault="00456F06" w:rsidP="007A5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F06" w:rsidRPr="001F020A" w:rsidRDefault="00456F06" w:rsidP="00456F06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eastAsia="Calibri" w:hAnsi="Times New Roman" w:cs="Times New Roman"/>
          <w:sz w:val="28"/>
          <w:szCs w:val="28"/>
        </w:rPr>
        <w:t xml:space="preserve">2.21. Сведения о предоставлении муниципальной услуги и форма заявления для предоставления муниципальной  услуги находится на </w:t>
      </w:r>
      <w:r w:rsidR="00B06D35" w:rsidRPr="001F020A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B06D35" w:rsidRPr="001F020A">
        <w:rPr>
          <w:rFonts w:ascii="Times New Roman" w:hAnsi="Times New Roman" w:cs="Times New Roman"/>
          <w:i/>
          <w:sz w:val="28"/>
          <w:szCs w:val="28"/>
        </w:rPr>
        <w:t>(</w:t>
      </w:r>
      <w:hyperlink r:id="rId12" w:history="1">
        <w:r w:rsidR="00B06D35" w:rsidRPr="001F020A">
          <w:rPr>
            <w:rStyle w:val="ae"/>
            <w:rFonts w:ascii="Times New Roman" w:hAnsi="Times New Roman"/>
            <w:b/>
            <w:i/>
            <w:color w:val="auto"/>
            <w:sz w:val="28"/>
            <w:szCs w:val="28"/>
            <w:u w:val="none"/>
            <w:lang w:val="en-US"/>
          </w:rPr>
          <w:t>www</w:t>
        </w:r>
        <w:r w:rsidR="00B06D35" w:rsidRPr="001F020A">
          <w:rPr>
            <w:rStyle w:val="ae"/>
            <w:rFonts w:ascii="Times New Roman" w:hAnsi="Times New Roman"/>
            <w:b/>
            <w:i/>
            <w:color w:val="auto"/>
            <w:sz w:val="28"/>
            <w:szCs w:val="28"/>
            <w:u w:val="none"/>
          </w:rPr>
          <w:t>.</w:t>
        </w:r>
        <w:proofErr w:type="spellStart"/>
        <w:r w:rsidR="00B06D35" w:rsidRPr="001F020A">
          <w:rPr>
            <w:rStyle w:val="ae"/>
            <w:rFonts w:ascii="Times New Roman" w:hAnsi="Times New Roman"/>
            <w:b/>
            <w:i/>
            <w:color w:val="auto"/>
            <w:sz w:val="28"/>
            <w:szCs w:val="28"/>
            <w:u w:val="none"/>
            <w:lang w:val="en-US"/>
          </w:rPr>
          <w:t>pechoraonline</w:t>
        </w:r>
        <w:proofErr w:type="spellEnd"/>
        <w:r w:rsidR="00B06D35" w:rsidRPr="001F020A">
          <w:rPr>
            <w:rStyle w:val="ae"/>
            <w:rFonts w:ascii="Times New Roman" w:hAnsi="Times New Roman"/>
            <w:b/>
            <w:i/>
            <w:color w:val="auto"/>
            <w:sz w:val="28"/>
            <w:szCs w:val="28"/>
            <w:u w:val="none"/>
          </w:rPr>
          <w:t>.</w:t>
        </w:r>
        <w:proofErr w:type="spellStart"/>
        <w:r w:rsidR="00B06D35" w:rsidRPr="001F020A">
          <w:rPr>
            <w:rStyle w:val="ae"/>
            <w:rFonts w:ascii="Times New Roman" w:hAnsi="Times New Roman"/>
            <w:b/>
            <w:i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52AE2" w:rsidRPr="001F020A">
        <w:rPr>
          <w:rStyle w:val="ae"/>
          <w:rFonts w:ascii="Times New Roman" w:hAnsi="Times New Roman"/>
          <w:b/>
          <w:i/>
          <w:color w:val="auto"/>
          <w:sz w:val="28"/>
          <w:szCs w:val="28"/>
          <w:u w:val="none"/>
        </w:rPr>
        <w:t>, в разделе городское поселение «Путеец»</w:t>
      </w:r>
      <w:r w:rsidR="00B06D35" w:rsidRPr="001F020A">
        <w:rPr>
          <w:rFonts w:ascii="Times New Roman" w:hAnsi="Times New Roman" w:cs="Times New Roman"/>
          <w:i/>
          <w:sz w:val="28"/>
          <w:szCs w:val="28"/>
        </w:rPr>
        <w:t>)</w:t>
      </w:r>
      <w:r w:rsidRPr="001F020A">
        <w:rPr>
          <w:rFonts w:ascii="Times New Roman" w:eastAsia="Calibri" w:hAnsi="Times New Roman" w:cs="Times New Roman"/>
          <w:sz w:val="28"/>
          <w:szCs w:val="28"/>
        </w:rPr>
        <w:t>, порталах государственных и муниципальных услуг (функций).</w:t>
      </w:r>
    </w:p>
    <w:p w:rsidR="00B06D35" w:rsidRPr="001F020A" w:rsidRDefault="000A6EF2" w:rsidP="0045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2.22</w:t>
      </w:r>
      <w:r w:rsidR="00456F06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</w:t>
      </w:r>
      <w:r w:rsidR="00456F06" w:rsidRPr="001F020A">
        <w:rPr>
          <w:rFonts w:ascii="Times New Roman" w:eastAsia="Calibri" w:hAnsi="Times New Roman" w:cs="Times New Roman"/>
          <w:sz w:val="28"/>
          <w:szCs w:val="28"/>
        </w:rPr>
        <w:t>слуги</w:t>
      </w:r>
      <w:r w:rsidR="00456F06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="00456F06" w:rsidRPr="001F020A">
        <w:rPr>
          <w:rFonts w:ascii="Times New Roman" w:eastAsia="Calibri" w:hAnsi="Times New Roman" w:cs="Times New Roman"/>
          <w:sz w:val="28"/>
          <w:szCs w:val="28"/>
        </w:rPr>
        <w:t>слуги</w:t>
      </w:r>
      <w:r w:rsidR="00456F06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B06D35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456F06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</w:t>
      </w:r>
      <w:r w:rsidR="00B06D35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без участия заявителя.</w:t>
      </w:r>
    </w:p>
    <w:p w:rsidR="00456F06" w:rsidRPr="001F020A" w:rsidRDefault="00456F06" w:rsidP="0045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56F06" w:rsidRPr="001F020A" w:rsidRDefault="00456F06" w:rsidP="0045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456F06" w:rsidRPr="001F020A" w:rsidRDefault="00456F06" w:rsidP="0045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456F06" w:rsidRPr="001F020A" w:rsidRDefault="00456F06" w:rsidP="0045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56F06" w:rsidRPr="001F020A" w:rsidRDefault="00456F06" w:rsidP="00456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</w:t>
      </w:r>
      <w:proofErr w:type="gramStart"/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сч</w:t>
      </w:r>
      <w:proofErr w:type="gramEnd"/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</w:t>
      </w:r>
      <w:r w:rsidR="002E38F9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1F020A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A32DB" w:rsidRPr="001F020A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2DB" w:rsidRPr="001F020A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7A32DB" w:rsidRPr="001F020A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прием и регистрация заявления о предоставлении муниципальной услуги; </w:t>
      </w:r>
    </w:p>
    <w:p w:rsidR="007A32DB" w:rsidRPr="001F020A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7A32DB" w:rsidRPr="001F020A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выдача заявителю результата предоставления муниципальной услуги.</w:t>
      </w:r>
    </w:p>
    <w:p w:rsidR="007A32DB" w:rsidRPr="001F020A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A32DB" w:rsidRPr="001F020A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приведена в Приложении № </w:t>
      </w:r>
      <w:r w:rsidR="003128D9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7A32DB" w:rsidRPr="001F020A" w:rsidRDefault="007A32DB" w:rsidP="007A3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2DB" w:rsidRPr="001F020A" w:rsidRDefault="007A32DB" w:rsidP="001F020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Прием и регистрация заявления о предоставлении муниципальной услуги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Pr="001F02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Основанием для начала исполнения административной процедуры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явля</w:t>
      </w:r>
      <w:r w:rsidR="00B06D35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ется обращение заявителя в 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>Администрацию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, МФЦ о предоставлении муниципальной услуги.</w:t>
      </w:r>
    </w:p>
    <w:p w:rsidR="007A32DB" w:rsidRPr="001F020A" w:rsidRDefault="00B06D35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Обращение заявителя в Администрацию </w:t>
      </w:r>
      <w:r w:rsidR="007A32DB" w:rsidRPr="001F020A">
        <w:rPr>
          <w:rFonts w:ascii="Times New Roman" w:hAnsi="Times New Roman" w:cs="Times New Roman"/>
          <w:sz w:val="28"/>
          <w:szCs w:val="28"/>
          <w:lang w:eastAsia="ru-RU"/>
        </w:rPr>
        <w:t>может осуществляться в очной и заочной форме путем подачи заявления и иных документов.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Очная форма подачи документов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МФЦ предусмотрена только очная форма подачи документов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6EF2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Заочная форма подачи документов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– направление заявления о предоставлении муниципальной усл</w:t>
      </w:r>
      <w:r w:rsidR="000A6EF2" w:rsidRPr="001F020A">
        <w:rPr>
          <w:rFonts w:ascii="Times New Roman" w:hAnsi="Times New Roman" w:cs="Times New Roman"/>
          <w:sz w:val="28"/>
          <w:szCs w:val="28"/>
          <w:lang w:eastAsia="ru-RU"/>
        </w:rPr>
        <w:t>уги и иных документов по почте.</w:t>
      </w:r>
    </w:p>
    <w:p w:rsidR="00895CCF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</w:t>
      </w:r>
      <w:r w:rsidR="00895CCF" w:rsidRPr="001F020A">
        <w:rPr>
          <w:rFonts w:ascii="Times New Roman" w:hAnsi="Times New Roman" w:cs="Times New Roman"/>
          <w:sz w:val="28"/>
          <w:szCs w:val="28"/>
          <w:lang w:eastAsia="ru-RU"/>
        </w:rPr>
        <w:t>окументов на бумажном носителе.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При направлении документов по почте днем регистрации заявления является день получения </w:t>
      </w:r>
      <w:r w:rsidR="00B06D35" w:rsidRPr="001F020A">
        <w:rPr>
          <w:rFonts w:ascii="Times New Roman" w:hAnsi="Times New Roman" w:cs="Times New Roman"/>
          <w:sz w:val="28"/>
          <w:szCs w:val="28"/>
          <w:lang w:eastAsia="ru-RU"/>
        </w:rPr>
        <w:t>письма Администрацией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При направлении заявления и документов, указанных в пунктах 2.7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</w:t>
      </w:r>
      <w:r w:rsidR="00C30522" w:rsidRPr="001F020A">
        <w:rPr>
          <w:rFonts w:ascii="Times New Roman" w:hAnsi="Times New Roman" w:cs="Times New Roman"/>
          <w:sz w:val="28"/>
          <w:szCs w:val="28"/>
          <w:lang w:eastAsia="ru-RU"/>
        </w:rPr>
        <w:t>оформляется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заявителем в ходе приема в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, МФЦ, либо оформлено заранее. 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По просьбе обратившегося лица, заявление </w:t>
      </w:r>
      <w:r w:rsidR="00C30522" w:rsidRPr="001F020A">
        <w:rPr>
          <w:rFonts w:ascii="Times New Roman" w:hAnsi="Times New Roman" w:cs="Times New Roman"/>
          <w:sz w:val="28"/>
          <w:szCs w:val="28"/>
          <w:lang w:eastAsia="ru-RU"/>
        </w:rPr>
        <w:t>оформляется</w:t>
      </w:r>
      <w:r w:rsidR="00B06D35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специалистом Администрации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, МФЦ, ответственным за прием документов, с использованием программных средств. В этом случае заявитель 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собственноручно вписывает в заявление свою фамилию, имя и отчество, ставит дату и подпись.</w:t>
      </w:r>
    </w:p>
    <w:p w:rsidR="007A32DB" w:rsidRPr="001F020A" w:rsidRDefault="00B06D35" w:rsidP="00E52AE2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="007A32DB" w:rsidRPr="001F020A">
        <w:rPr>
          <w:rFonts w:ascii="Times New Roman" w:hAnsi="Times New Roman" w:cs="Times New Roman"/>
          <w:sz w:val="28"/>
          <w:szCs w:val="28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:rsidR="007A32DB" w:rsidRPr="001F020A" w:rsidRDefault="007A32DB" w:rsidP="00E52AE2">
      <w:pPr>
        <w:pStyle w:val="a7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устанавливает предмет обращения, проверяет документ, удостоверяющий личность;</w:t>
      </w:r>
    </w:p>
    <w:p w:rsidR="007A32DB" w:rsidRPr="001F020A" w:rsidRDefault="007A32DB" w:rsidP="00E52AE2">
      <w:pPr>
        <w:pStyle w:val="a7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проверяет полномочия заявителя;</w:t>
      </w:r>
    </w:p>
    <w:p w:rsidR="007A32DB" w:rsidRPr="001F020A" w:rsidRDefault="007A32DB" w:rsidP="00E52AE2">
      <w:pPr>
        <w:pStyle w:val="a7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7A32DB" w:rsidRPr="001F020A" w:rsidRDefault="007A32DB" w:rsidP="00E52AE2">
      <w:pPr>
        <w:pStyle w:val="a7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проверяет соответствие представленных документов требованиям, удостоверяясь, что:</w:t>
      </w:r>
    </w:p>
    <w:p w:rsidR="007A32DB" w:rsidRPr="001F020A" w:rsidRDefault="007A32DB" w:rsidP="00E52AE2">
      <w:pPr>
        <w:pStyle w:val="a7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A32DB" w:rsidRPr="001F020A" w:rsidRDefault="007A32DB" w:rsidP="00E52AE2">
      <w:pPr>
        <w:pStyle w:val="a7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A32DB" w:rsidRPr="001F020A" w:rsidRDefault="007A32DB" w:rsidP="00E52AE2">
      <w:pPr>
        <w:pStyle w:val="a7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A32DB" w:rsidRPr="001F020A" w:rsidRDefault="007A32DB" w:rsidP="00E52AE2">
      <w:pPr>
        <w:pStyle w:val="a7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7A32DB" w:rsidRPr="001F020A" w:rsidRDefault="007A32DB" w:rsidP="00E52AE2">
      <w:pPr>
        <w:pStyle w:val="a7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B81C2A" w:rsidRPr="001F020A" w:rsidRDefault="007A32DB" w:rsidP="00E52AE2">
      <w:pPr>
        <w:pStyle w:val="a7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A32DB" w:rsidRPr="001F020A" w:rsidRDefault="007A32DB" w:rsidP="00E52AE2">
      <w:pPr>
        <w:pStyle w:val="a7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принимает решение о приеме у заявителя представленных документов;</w:t>
      </w:r>
    </w:p>
    <w:p w:rsidR="007A32DB" w:rsidRPr="001F020A" w:rsidRDefault="007A32DB" w:rsidP="00E52AE2">
      <w:pPr>
        <w:pStyle w:val="a7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A32DB" w:rsidRPr="001F020A" w:rsidRDefault="007A32DB" w:rsidP="00E52AE2">
      <w:pPr>
        <w:pStyle w:val="a7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</w:t>
      </w:r>
      <w:r w:rsidR="00B81C2A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, МФЦ, ответственный за прием документов, помогает заявителю заполнить заявление. 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Если заявитель обратился заочно, специалист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, ответственный за прием документов:</w:t>
      </w:r>
    </w:p>
    <w:p w:rsidR="007A32DB" w:rsidRPr="001F020A" w:rsidRDefault="007A32DB" w:rsidP="00E52AE2">
      <w:pPr>
        <w:pStyle w:val="a7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7A32DB" w:rsidRPr="001F020A" w:rsidRDefault="007A32DB" w:rsidP="00E52AE2">
      <w:pPr>
        <w:pStyle w:val="a7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проверяет правильность оформления заявления и правильность оформления иных документов, поступивших от заявителя;</w:t>
      </w:r>
    </w:p>
    <w:p w:rsidR="007A32DB" w:rsidRPr="001F020A" w:rsidRDefault="007A32DB" w:rsidP="00E52AE2">
      <w:pPr>
        <w:pStyle w:val="a7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7A32DB" w:rsidRPr="001F020A" w:rsidRDefault="007A32DB" w:rsidP="00E52AE2">
      <w:pPr>
        <w:pStyle w:val="a7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A32DB" w:rsidRPr="001F020A" w:rsidRDefault="007A32DB" w:rsidP="007A32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20A">
        <w:rPr>
          <w:rFonts w:ascii="Times New Roman" w:hAnsi="Times New Roman" w:cs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</w:t>
      </w:r>
      <w:r w:rsidR="000A6EF2" w:rsidRPr="001F020A">
        <w:rPr>
          <w:rFonts w:ascii="Times New Roman" w:hAnsi="Times New Roman" w:cs="Times New Roman"/>
          <w:sz w:val="28"/>
          <w:szCs w:val="28"/>
        </w:rPr>
        <w:t>нии (заказным письмом по почте).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  следующего за днем 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7A32DB" w:rsidRPr="001F020A" w:rsidRDefault="007A32DB" w:rsidP="00E52AE2">
      <w:pPr>
        <w:pStyle w:val="a7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место, дата и время приема запроса заявителя;</w:t>
      </w:r>
    </w:p>
    <w:p w:rsidR="007A32DB" w:rsidRPr="001F020A" w:rsidRDefault="007A32DB" w:rsidP="00E52AE2">
      <w:pPr>
        <w:pStyle w:val="a7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заявителя;</w:t>
      </w:r>
    </w:p>
    <w:p w:rsidR="007A32DB" w:rsidRPr="001F020A" w:rsidRDefault="007A32DB" w:rsidP="00E52AE2">
      <w:pPr>
        <w:pStyle w:val="a7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перечень принятых документов от заявителя;</w:t>
      </w:r>
    </w:p>
    <w:p w:rsidR="007A32DB" w:rsidRPr="001F020A" w:rsidRDefault="007A32DB" w:rsidP="00E52AE2">
      <w:pPr>
        <w:pStyle w:val="a7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специалиста, принявшего запрос;</w:t>
      </w:r>
    </w:p>
    <w:p w:rsidR="007A32DB" w:rsidRPr="001F020A" w:rsidRDefault="007A32DB" w:rsidP="00E52AE2">
      <w:pPr>
        <w:pStyle w:val="a7"/>
        <w:numPr>
          <w:ilvl w:val="0"/>
          <w:numId w:val="1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в соответствии с настоящим 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>административным р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егламентом.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</w:t>
      </w:r>
      <w:r w:rsidR="00B81C2A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,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специалист</w:t>
      </w:r>
      <w:r w:rsidR="00B81C2A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, ответственный за прием документов, формирует документы (дело) и передает его специалисту ответственному за принятие решения о предоставлении услуги. 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</w:t>
      </w:r>
      <w:r w:rsidR="00B81C2A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Администрацию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Максимальный срок исполнения административной процедуры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не более 2 рабочих дней с момента обращения заявителя о предоставлении муниципальной услуги. 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Результатом административной процедуры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прием и регистрация заявления (документов) и передача заявления (документов) специалисту Органа, ответственному за принятие решений.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32DB" w:rsidRPr="001F020A" w:rsidRDefault="007A32DB" w:rsidP="001F02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7A32DB" w:rsidRPr="001F020A" w:rsidRDefault="007A32DB" w:rsidP="001F02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решения об отказе в предоставлении муниципальной услуги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r w:rsidRPr="001F02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Основанием для начала исполнения административной процедуры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передача в 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документов, необходимых для принятия решения.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При рассмотрении документов для предоставления муниципальной услуги, специалист 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Администрации, 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7A32DB" w:rsidRPr="001F020A" w:rsidRDefault="00F55A78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="007A32DB" w:rsidRPr="001F020A">
        <w:rPr>
          <w:rFonts w:ascii="Times New Roman" w:hAnsi="Times New Roman" w:cs="Times New Roman"/>
          <w:sz w:val="28"/>
          <w:szCs w:val="28"/>
          <w:lang w:eastAsia="ru-RU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7A32DB" w:rsidRPr="001F020A" w:rsidRDefault="007A32DB" w:rsidP="00BD0AB0">
      <w:pPr>
        <w:pStyle w:val="a7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выдать выписку из похозяйственной книги;</w:t>
      </w:r>
    </w:p>
    <w:p w:rsidR="007A32DB" w:rsidRPr="001F020A" w:rsidRDefault="007A32DB" w:rsidP="00BD0AB0">
      <w:pPr>
        <w:pStyle w:val="a7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отказать в выдаче выписки из похозяйственной книги (в случае наличия оснований, предусмотренных пунктом 2.11 настоящего административного регламента). 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, 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0AB0" w:rsidRPr="001F020A">
        <w:rPr>
          <w:rFonts w:ascii="Times New Roman" w:hAnsi="Times New Roman" w:cs="Times New Roman"/>
          <w:sz w:val="28"/>
          <w:szCs w:val="28"/>
          <w:lang w:eastAsia="ru-RU"/>
        </w:rPr>
        <w:t>руководителю администрации городского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BD0AB0" w:rsidRPr="001F020A">
        <w:rPr>
          <w:rFonts w:ascii="Times New Roman" w:hAnsi="Times New Roman" w:cs="Times New Roman"/>
          <w:sz w:val="28"/>
          <w:szCs w:val="28"/>
          <w:lang w:eastAsia="ru-RU"/>
        </w:rPr>
        <w:t>Путеец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» (далее </w:t>
      </w:r>
      <w:r w:rsidR="00BD0AB0" w:rsidRPr="001F020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0AB0" w:rsidRPr="001F02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Руководитель администрации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32DB" w:rsidRPr="001F020A" w:rsidRDefault="00BD0AB0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Руководитель администрации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32DB" w:rsidRPr="001F020A">
        <w:rPr>
          <w:rFonts w:ascii="Times New Roman" w:hAnsi="Times New Roman" w:cs="Times New Roman"/>
          <w:sz w:val="28"/>
          <w:szCs w:val="28"/>
          <w:lang w:eastAsia="ru-RU"/>
        </w:rPr>
        <w:t>подписывает решение о предоставлении муниципальной услуги (решение об отказе в предоставлении муниципальной услуги).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В случае если</w:t>
      </w:r>
      <w:r w:rsidR="002E38F9" w:rsidRPr="001F02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заявитель изъявил желание получить результат услуги в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, специалист ответственный за принятие решения о предоставлении муниципальной услуги, направляет один экземпляр выписки из похозяйственной книги (решения об отказе в предоставлении), специалисту ответственному за выдачу результата предоставления муниципальной услуги, для выдачи его (ее) заявителю.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В случае если</w:t>
      </w:r>
      <w:r w:rsidR="002E38F9" w:rsidRPr="001F02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заявитель изъявил желание получить результат услуги в МФЦ, специалист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, ответственный за принятие решения о предоставлении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МФЦ, ответственному за межведомственное взаимодействие.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Второй экземпляр документа, содержащего запрашиваемую информацию (решения об отказе в предоставлении) передается специалистом, ответ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>ственным за принятие решения, подшивается в дело.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Максимальный срок исполнения административной процедуры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не более </w:t>
      </w:r>
      <w:r w:rsidR="002E48BA" w:rsidRPr="001F020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полного комплекта документов, необходимых для принятия решения.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Результатом административной процедуры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оформление выписки из похозяйственной книги или решения об отказе в предоставлении выписки специалисту 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ответственному за выдачу результата предоставления услуги, или специалисту МФЦ,</w:t>
      </w:r>
      <w:r w:rsidRPr="001F02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32DB" w:rsidRPr="001F020A" w:rsidRDefault="007A32DB" w:rsidP="001F020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r w:rsidRPr="001F02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Основанием начала исполнения административной процедуры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поступление специалисту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или специалисту МФЦ,</w:t>
      </w:r>
      <w:r w:rsidRPr="001F02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ответственному за межведомственное взаимодействие, оформленной </w:t>
      </w:r>
      <w:r w:rsidR="00E54EC8" w:rsidRPr="001F020A">
        <w:rPr>
          <w:rFonts w:ascii="Times New Roman" w:hAnsi="Times New Roman" w:cs="Times New Roman"/>
          <w:sz w:val="28"/>
          <w:szCs w:val="28"/>
          <w:lang w:eastAsia="ru-RU"/>
        </w:rPr>
        <w:t>выписки из похозяйственной книги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или решения об отказе в предоставлении </w:t>
      </w:r>
      <w:r w:rsidR="00E54EC8" w:rsidRPr="001F020A">
        <w:rPr>
          <w:rFonts w:ascii="Times New Roman" w:hAnsi="Times New Roman" w:cs="Times New Roman"/>
          <w:sz w:val="28"/>
          <w:szCs w:val="28"/>
          <w:lang w:eastAsia="ru-RU"/>
        </w:rPr>
        <w:t>выписки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</w:t>
      </w:r>
      <w:r w:rsidRPr="001F02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документ, являющийся результатом предоставления услуги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, при поступлении документа, являющегося результатом предоставления услуги специалист</w:t>
      </w:r>
      <w:r w:rsidR="00F55A78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специалист</w:t>
      </w:r>
      <w:r w:rsidR="00B26DB6"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услуги:</w:t>
      </w:r>
    </w:p>
    <w:p w:rsidR="007A32DB" w:rsidRPr="001F020A" w:rsidRDefault="007A32DB" w:rsidP="00677176">
      <w:pPr>
        <w:pStyle w:val="a7"/>
        <w:numPr>
          <w:ilvl w:val="0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A32DB" w:rsidRPr="001F020A" w:rsidRDefault="007A32DB" w:rsidP="00677176">
      <w:pPr>
        <w:pStyle w:val="a7"/>
        <w:numPr>
          <w:ilvl w:val="0"/>
          <w:numId w:val="2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 w:rsidR="00B26DB6" w:rsidRPr="001F020A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способом информирует заявителя о готовности результата предоставления муниципальной услуги.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1F020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Максимальный срок исполнения административной процедуры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Pr="001F020A">
        <w:rPr>
          <w:rFonts w:ascii="Times New Roman" w:hAnsi="Times New Roman" w:cs="Times New Roman"/>
          <w:sz w:val="28"/>
          <w:szCs w:val="28"/>
        </w:rPr>
        <w:t>2 рабочих дня с момента поступления специалисту ответственному за выдачу результата предоставления услуги, специалисту МФЦ,</w:t>
      </w:r>
      <w:r w:rsidRPr="001F02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020A">
        <w:rPr>
          <w:rFonts w:ascii="Times New Roman" w:hAnsi="Times New Roman" w:cs="Times New Roman"/>
          <w:sz w:val="28"/>
          <w:szCs w:val="28"/>
        </w:rPr>
        <w:t xml:space="preserve">ответственному за межведомственное взаимодействие, </w:t>
      </w:r>
      <w:r w:rsidR="00E54EC8" w:rsidRPr="001F020A">
        <w:rPr>
          <w:rFonts w:ascii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услуги.</w:t>
      </w:r>
    </w:p>
    <w:p w:rsidR="007A32DB" w:rsidRPr="001F020A" w:rsidRDefault="007A32DB" w:rsidP="007A32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Результатом исполнения административной процедуры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уведомление заявителя о принятом решении и выдача заявителю </w:t>
      </w:r>
      <w:r w:rsidR="00E54EC8" w:rsidRPr="001F020A">
        <w:rPr>
          <w:rFonts w:ascii="Times New Roman" w:hAnsi="Times New Roman" w:cs="Times New Roman"/>
          <w:sz w:val="28"/>
          <w:szCs w:val="28"/>
          <w:lang w:eastAsia="ru-RU"/>
        </w:rPr>
        <w:t>выписки из похозяйственной книги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 xml:space="preserve"> или решения об отказе в предоставлении </w:t>
      </w:r>
      <w:r w:rsidR="00E54EC8" w:rsidRPr="001F020A">
        <w:rPr>
          <w:rFonts w:ascii="Times New Roman" w:hAnsi="Times New Roman" w:cs="Times New Roman"/>
          <w:sz w:val="28"/>
          <w:szCs w:val="28"/>
          <w:lang w:eastAsia="ru-RU"/>
        </w:rPr>
        <w:t>выписки</w:t>
      </w:r>
      <w:r w:rsidRPr="001F02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F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06" w:rsidRPr="001F020A" w:rsidRDefault="00456F06" w:rsidP="001F0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1F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1F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F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677176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администрации</w:t>
      </w:r>
      <w:r w:rsidR="00B26DB6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административного регламента </w:t>
      </w:r>
      <w:r w:rsidR="00B26DB6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осуществляется </w:t>
      </w:r>
      <w:r w:rsidR="00B26DB6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Плановые проверки проводятся в соответст</w:t>
      </w:r>
      <w:r w:rsidR="00B26DB6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планом работы Администрации</w:t>
      </w: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реже 1 раза в 3 года.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</w:t>
      </w:r>
      <w:r w:rsidR="00B26DB6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Специалист </w:t>
      </w:r>
      <w:r w:rsidR="00B26DB6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456F06" w:rsidRPr="001F020A" w:rsidRDefault="00B26DB6" w:rsidP="00456F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специалисты</w:t>
      </w:r>
      <w:r w:rsidR="00456F06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, несут ответственность, установленную законодательством Российской Федерации: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</w:t>
      </w:r>
      <w:r w:rsidR="00B26DB6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запросов, иных документов, принятых от заявителя в МФЦ;</w:t>
      </w:r>
    </w:p>
    <w:p w:rsidR="00B26DB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</w:t>
      </w:r>
      <w:r w:rsidR="00B26DB6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запросов, иных док</w:t>
      </w:r>
      <w:r w:rsidR="00677176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ументов, принятых от заявителя;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</w:t>
      </w:r>
      <w:r w:rsidR="00677176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м;</w:t>
      </w:r>
    </w:p>
    <w:p w:rsidR="000A6EF2" w:rsidRPr="001F020A" w:rsidRDefault="000A6EF2" w:rsidP="00456F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hAnsi="Times New Roman" w:cs="Times New Roman"/>
          <w:sz w:val="28"/>
          <w:szCs w:val="28"/>
        </w:rPr>
        <w:t>4) за решение и действие (бездействие), принимаемые (осуществляемые) ими в ходе предоставления муниципальной услуги.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</w:t>
      </w:r>
      <w:r w:rsidR="00B26DB6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</w:t>
      </w: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срок рассмотрения жалобы исчисляется со</w:t>
      </w:r>
      <w:r w:rsidR="00B26DB6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регистрации жалобы в Администрации</w:t>
      </w: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1F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1F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</w:t>
      </w:r>
      <w:r w:rsidR="00677176" w:rsidRPr="001F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  <w:r w:rsidR="001F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ненадлежащего исполнения настоящего административного регламента впр</w:t>
      </w:r>
      <w:r w:rsidR="00131398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 обратиться с жалобой в </w:t>
      </w:r>
      <w:r w:rsidR="00105813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правоохранительные органы и органы государственной власти.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Общественный </w:t>
      </w:r>
      <w:proofErr w:type="gramStart"/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</w:t>
      </w:r>
      <w:r w:rsidR="00131398"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ероприятий,  учитываются Администрацией</w:t>
      </w:r>
      <w:r w:rsidRPr="001F02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1F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F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F06" w:rsidRPr="001F020A" w:rsidRDefault="00456F06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МФЦ  в досудебном порядке.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7BE" w:rsidRPr="001F020A" w:rsidRDefault="009E47BE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отказ в исправлении допущенных опечаток и ошибок в выданных в результате предоставления </w:t>
      </w:r>
      <w:r w:rsidR="002E38F9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 документах, либо нарушение установленного срока таких исправлений.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7BE" w:rsidRPr="001F020A" w:rsidRDefault="009E47BE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7BE" w:rsidRPr="001F020A" w:rsidRDefault="009E47BE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направляется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принимается при личном приеме заявителя.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</w:t>
      </w:r>
      <w:r w:rsidR="00647CA8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на осуществление соответствующих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действий. В качестве документа, подтверждающего полномочия представителя, представляется: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</w:t>
      </w:r>
      <w:proofErr w:type="gramStart"/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в Администрацию, но не позднее следующего рабочего дня со дня поступления жалобы.</w:t>
      </w:r>
      <w:proofErr w:type="gramEnd"/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9E47BE" w:rsidRPr="001F020A" w:rsidRDefault="009E47BE" w:rsidP="00647CA8">
      <w:pPr>
        <w:pStyle w:val="a7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место, дата и время приема жалобы заявителя;</w:t>
      </w:r>
    </w:p>
    <w:p w:rsidR="009E47BE" w:rsidRPr="001F020A" w:rsidRDefault="009E47BE" w:rsidP="00647CA8">
      <w:pPr>
        <w:pStyle w:val="a7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 заявителя;</w:t>
      </w:r>
    </w:p>
    <w:p w:rsidR="009E47BE" w:rsidRPr="001F020A" w:rsidRDefault="009E47BE" w:rsidP="00647CA8">
      <w:pPr>
        <w:pStyle w:val="a7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принятых документов от заявителя;</w:t>
      </w:r>
    </w:p>
    <w:p w:rsidR="009E47BE" w:rsidRPr="001F020A" w:rsidRDefault="009E47BE" w:rsidP="00647CA8">
      <w:pPr>
        <w:pStyle w:val="a7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 специалиста, принявшего жалобу;</w:t>
      </w:r>
    </w:p>
    <w:p w:rsidR="009E47BE" w:rsidRPr="001F020A" w:rsidRDefault="009E47BE" w:rsidP="00647CA8">
      <w:pPr>
        <w:pStyle w:val="a7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срок рассмотрения жалобы в соответствии с настоящим административным регламентом.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5.9. В случае установления в ходе или по результатам </w:t>
      </w:r>
      <w:proofErr w:type="gramStart"/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органы прокуратуры.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7BE" w:rsidRPr="001F020A" w:rsidRDefault="009E47BE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5.10. Жалоба, поступившая в Администрацию, подлежит рассмотрению должностным лицом, наделенным полномочиями по рассмотрению жалоб в течение пятнадцати рабо</w:t>
      </w:r>
      <w:r w:rsidR="00120039"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чих дней со дня ее регистрации.</w:t>
      </w:r>
    </w:p>
    <w:p w:rsidR="00120039" w:rsidRPr="001F020A" w:rsidRDefault="00120039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7BE" w:rsidRPr="001F020A" w:rsidRDefault="009E47BE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 w:rsidR="00647CA8"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оссийской Федерации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5.11. Основания для приостановления рассмотрения жалобы не предусмотрены.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7BE" w:rsidRPr="001F020A" w:rsidRDefault="009E47BE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5.12. По результатам рассмотрения жалобы Администрацией принимается одно из следующих решений: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47BE" w:rsidRPr="001F020A" w:rsidRDefault="009E47BE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7BE" w:rsidRPr="001F020A" w:rsidRDefault="009E47BE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7BE" w:rsidRPr="001F020A" w:rsidRDefault="009E47BE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7BE" w:rsidRPr="001F020A" w:rsidRDefault="009E47BE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5A1F00" w:rsidRPr="001F020A" w:rsidRDefault="005A1F00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5.18. </w:t>
      </w:r>
      <w:r w:rsidRPr="001F02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Информация о порядке подачи и рассмотрения жалобы размещается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E47BE" w:rsidRPr="001F020A" w:rsidRDefault="009E47BE" w:rsidP="0017654B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Администрации, в МФЦ;</w:t>
      </w:r>
    </w:p>
    <w:p w:rsidR="009E47BE" w:rsidRPr="001F020A" w:rsidRDefault="009E47BE" w:rsidP="0017654B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Администрации, МФЦ;</w:t>
      </w:r>
    </w:p>
    <w:p w:rsidR="009E47BE" w:rsidRPr="001F020A" w:rsidRDefault="009E47BE" w:rsidP="0017654B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9E47BE" w:rsidRPr="001F020A" w:rsidRDefault="009E47BE" w:rsidP="0017654B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9E47BE" w:rsidRPr="001F020A" w:rsidRDefault="009E47BE" w:rsidP="001765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5.19. </w:t>
      </w:r>
      <w:r w:rsidRPr="001F02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Информацию о порядке подачи и рассмотрения жалобы можно получить</w:t>
      </w: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E47BE" w:rsidRPr="001F020A" w:rsidRDefault="009E47BE" w:rsidP="0017654B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Администрации, МФЦ;</w:t>
      </w:r>
    </w:p>
    <w:p w:rsidR="009E47BE" w:rsidRPr="001F020A" w:rsidRDefault="009E47BE" w:rsidP="0017654B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9E47BE" w:rsidRPr="001F020A" w:rsidRDefault="009E47BE" w:rsidP="0017654B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Администрацию, МФЦ, в том числе по электронной почте;</w:t>
      </w:r>
    </w:p>
    <w:p w:rsidR="009E47BE" w:rsidRPr="001F020A" w:rsidRDefault="009E47BE" w:rsidP="0017654B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Администрацию, МФЦ;</w:t>
      </w:r>
    </w:p>
    <w:p w:rsidR="009E47BE" w:rsidRPr="001F020A" w:rsidRDefault="009E47BE" w:rsidP="0017654B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9E47BE" w:rsidRPr="001F020A" w:rsidRDefault="009E47BE" w:rsidP="009E4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1918C1" w:rsidP="00191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3114" w:rsidRPr="001F020A" w:rsidRDefault="008C3114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6F06" w:rsidRPr="001F020A" w:rsidRDefault="00456F06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618D" w:rsidRDefault="0022618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020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456F06" w:rsidRPr="001F020A" w:rsidRDefault="001918C1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020A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  <w:r w:rsidR="00456F06" w:rsidRPr="001F020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F020A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6B4377" w:rsidRPr="001F020A">
        <w:rPr>
          <w:rFonts w:ascii="Times New Roman" w:eastAsia="Calibri" w:hAnsi="Times New Roman" w:cs="Times New Roman"/>
          <w:bCs/>
          <w:sz w:val="24"/>
          <w:szCs w:val="24"/>
        </w:rPr>
        <w:t>Выдача выписки из похозяйственной книги</w:t>
      </w:r>
      <w:r w:rsidRPr="001F020A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7EDE" w:rsidRPr="001F020A" w:rsidRDefault="00456F06" w:rsidP="00456F0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Общая информация</w:t>
      </w:r>
      <w:r w:rsidR="00877EDE" w:rsidRPr="001F020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о </w:t>
      </w:r>
    </w:p>
    <w:p w:rsidR="00877EDE" w:rsidRPr="001F020A" w:rsidRDefault="00456F06" w:rsidP="00456F0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="00877EDE" w:rsidRPr="001F020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муниципальном автономном </w:t>
      </w:r>
      <w:proofErr w:type="gramStart"/>
      <w:r w:rsidR="00877EDE" w:rsidRPr="001F020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учреждении</w:t>
      </w:r>
      <w:proofErr w:type="gramEnd"/>
    </w:p>
    <w:p w:rsidR="00456F06" w:rsidRPr="001F020A" w:rsidRDefault="00456F06" w:rsidP="00456F06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 </w:t>
      </w:r>
    </w:p>
    <w:p w:rsidR="0098369E" w:rsidRPr="001F020A" w:rsidRDefault="0098369E" w:rsidP="0098369E">
      <w:pPr>
        <w:pStyle w:val="ConsPlusNormal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98369E" w:rsidRPr="001F020A" w:rsidTr="00456F06">
        <w:tc>
          <w:tcPr>
            <w:tcW w:w="2608" w:type="pct"/>
          </w:tcPr>
          <w:p w:rsidR="0098369E" w:rsidRPr="001F020A" w:rsidRDefault="0098369E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98369E" w:rsidRPr="001F020A" w:rsidRDefault="0098369E" w:rsidP="0098369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hAnsi="Times New Roman" w:cs="Times New Roman"/>
                <w:sz w:val="28"/>
                <w:szCs w:val="28"/>
              </w:rPr>
              <w:t>Печорский проспект, д.64,  Печора, Республика Коми, 169600</w:t>
            </w:r>
          </w:p>
        </w:tc>
      </w:tr>
      <w:tr w:rsidR="0098369E" w:rsidRPr="001F020A" w:rsidTr="00456F06">
        <w:tc>
          <w:tcPr>
            <w:tcW w:w="2608" w:type="pct"/>
          </w:tcPr>
          <w:p w:rsidR="0098369E" w:rsidRPr="001F020A" w:rsidRDefault="0098369E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98369E" w:rsidRPr="001F020A" w:rsidRDefault="0098369E" w:rsidP="0098369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hAnsi="Times New Roman" w:cs="Times New Roman"/>
                <w:sz w:val="28"/>
                <w:szCs w:val="28"/>
              </w:rPr>
              <w:t>Печорский проспект, д.64,  Печора, Республика Коми, 169600</w:t>
            </w:r>
          </w:p>
        </w:tc>
      </w:tr>
      <w:tr w:rsidR="0098369E" w:rsidRPr="001F020A" w:rsidTr="00456F06">
        <w:tc>
          <w:tcPr>
            <w:tcW w:w="2608" w:type="pct"/>
          </w:tcPr>
          <w:p w:rsidR="0098369E" w:rsidRPr="001F020A" w:rsidRDefault="0098369E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98369E" w:rsidRPr="001F020A" w:rsidRDefault="00A95505" w:rsidP="00C3052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tooltip="mailto:pechora@mydocuments11.ru" w:history="1">
              <w:r w:rsidR="0098369E" w:rsidRPr="001F020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pechora@mydocuments11.ru</w:t>
              </w:r>
            </w:hyperlink>
            <w:r w:rsidR="0098369E" w:rsidRPr="001F02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 </w:t>
            </w:r>
          </w:p>
        </w:tc>
      </w:tr>
      <w:tr w:rsidR="0098369E" w:rsidRPr="001F020A" w:rsidTr="00456F06">
        <w:tc>
          <w:tcPr>
            <w:tcW w:w="2608" w:type="pct"/>
          </w:tcPr>
          <w:p w:rsidR="0098369E" w:rsidRPr="001F020A" w:rsidRDefault="0098369E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98369E" w:rsidRPr="001F020A" w:rsidRDefault="00877EDE" w:rsidP="00877ED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hAnsi="Times New Roman" w:cs="Times New Roman"/>
                <w:sz w:val="28"/>
                <w:szCs w:val="28"/>
              </w:rPr>
              <w:t>8(82142) 3-28-18</w:t>
            </w:r>
          </w:p>
        </w:tc>
      </w:tr>
      <w:tr w:rsidR="0098369E" w:rsidRPr="001F020A" w:rsidTr="00456F06">
        <w:tc>
          <w:tcPr>
            <w:tcW w:w="2608" w:type="pct"/>
          </w:tcPr>
          <w:p w:rsidR="0098369E" w:rsidRPr="001F020A" w:rsidRDefault="0098369E" w:rsidP="00456F0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98369E" w:rsidRPr="001F020A" w:rsidRDefault="00A95505" w:rsidP="00456F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98369E" w:rsidRPr="001F020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pechora.mydocuments11.ru</w:t>
              </w:r>
            </w:hyperlink>
          </w:p>
        </w:tc>
      </w:tr>
      <w:tr w:rsidR="00877EDE" w:rsidRPr="001F020A" w:rsidTr="00456F06">
        <w:tc>
          <w:tcPr>
            <w:tcW w:w="2608" w:type="pct"/>
          </w:tcPr>
          <w:p w:rsidR="00877EDE" w:rsidRPr="001F020A" w:rsidRDefault="000A6EF2" w:rsidP="002C4F07">
            <w:pPr>
              <w:pStyle w:val="af5"/>
              <w:widowControl w:val="0"/>
              <w:spacing w:before="0" w:beforeAutospacing="0" w:after="0" w:afterAutospacing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1F020A">
              <w:rPr>
                <w:sz w:val="28"/>
                <w:szCs w:val="28"/>
              </w:rPr>
              <w:t>И.о</w:t>
            </w:r>
            <w:proofErr w:type="spellEnd"/>
            <w:r w:rsidRPr="001F020A">
              <w:rPr>
                <w:sz w:val="28"/>
                <w:szCs w:val="28"/>
              </w:rPr>
              <w:t xml:space="preserve">. </w:t>
            </w:r>
            <w:r w:rsidR="00877EDE" w:rsidRPr="001F020A">
              <w:rPr>
                <w:sz w:val="28"/>
                <w:szCs w:val="28"/>
              </w:rPr>
              <w:t>директора</w:t>
            </w:r>
          </w:p>
        </w:tc>
        <w:tc>
          <w:tcPr>
            <w:tcW w:w="2392" w:type="pct"/>
          </w:tcPr>
          <w:p w:rsidR="00877EDE" w:rsidRPr="001F020A" w:rsidRDefault="00877EDE" w:rsidP="002C4F07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0A">
              <w:rPr>
                <w:rFonts w:ascii="Times New Roman" w:hAnsi="Times New Roman" w:cs="Times New Roman"/>
                <w:sz w:val="28"/>
                <w:szCs w:val="28"/>
              </w:rPr>
              <w:t>Линькова</w:t>
            </w:r>
            <w:proofErr w:type="spellEnd"/>
            <w:r w:rsidRPr="001F020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</w:tbl>
    <w:p w:rsidR="00456F06" w:rsidRPr="001F020A" w:rsidRDefault="00456F06" w:rsidP="00456F0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7EDE" w:rsidRPr="001F020A" w:rsidRDefault="00877EDE" w:rsidP="00877EDE">
      <w:pPr>
        <w:pStyle w:val="ConsPlusNormal"/>
        <w:contextualSpacing/>
        <w:jc w:val="center"/>
        <w:rPr>
          <w:rFonts w:ascii="Times New Roman" w:hAnsi="Times New Roman"/>
          <w:sz w:val="28"/>
          <w:szCs w:val="28"/>
        </w:rPr>
      </w:pPr>
      <w:r w:rsidRPr="001F020A">
        <w:rPr>
          <w:rFonts w:ascii="Times New Roman" w:hAnsi="Times New Roman"/>
          <w:sz w:val="28"/>
          <w:szCs w:val="28"/>
        </w:rPr>
        <w:t>График работы по приему заявителей на базе МФЦ</w:t>
      </w:r>
    </w:p>
    <w:p w:rsidR="00877EDE" w:rsidRPr="001F020A" w:rsidRDefault="00877EDE" w:rsidP="00877EDE">
      <w:pPr>
        <w:pStyle w:val="ConsPlusNormal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3"/>
        <w:gridCol w:w="4387"/>
      </w:tblGrid>
      <w:tr w:rsidR="00877EDE" w:rsidRPr="001F020A" w:rsidTr="002C4F07">
        <w:tc>
          <w:tcPr>
            <w:tcW w:w="5637" w:type="dxa"/>
            <w:vAlign w:val="center"/>
          </w:tcPr>
          <w:p w:rsidR="00877EDE" w:rsidRPr="001F020A" w:rsidRDefault="00877EDE" w:rsidP="002C4F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785" w:type="dxa"/>
            <w:vAlign w:val="center"/>
          </w:tcPr>
          <w:p w:rsidR="00877EDE" w:rsidRPr="001F020A" w:rsidRDefault="00877EDE" w:rsidP="002C4F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 работы</w:t>
            </w:r>
          </w:p>
        </w:tc>
      </w:tr>
      <w:tr w:rsidR="00877EDE" w:rsidRPr="001F020A" w:rsidTr="002C4F07">
        <w:tc>
          <w:tcPr>
            <w:tcW w:w="5637" w:type="dxa"/>
          </w:tcPr>
          <w:p w:rsidR="00877EDE" w:rsidRPr="001F020A" w:rsidRDefault="00877EDE" w:rsidP="002C4F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– четверг</w:t>
            </w:r>
          </w:p>
        </w:tc>
        <w:tc>
          <w:tcPr>
            <w:tcW w:w="4785" w:type="dxa"/>
          </w:tcPr>
          <w:p w:rsidR="007A5AEF" w:rsidRDefault="00877EDE" w:rsidP="007A5A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hAnsi="Times New Roman" w:cs="Times New Roman"/>
                <w:sz w:val="28"/>
                <w:szCs w:val="28"/>
              </w:rPr>
              <w:t xml:space="preserve">с 8-45 до 18-00 </w:t>
            </w:r>
          </w:p>
          <w:p w:rsidR="00877EDE" w:rsidRPr="001F020A" w:rsidRDefault="00877EDE" w:rsidP="007A5A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</w:tc>
      </w:tr>
      <w:tr w:rsidR="00877EDE" w:rsidRPr="001F020A" w:rsidTr="002C4F07">
        <w:tc>
          <w:tcPr>
            <w:tcW w:w="5637" w:type="dxa"/>
          </w:tcPr>
          <w:p w:rsidR="00877EDE" w:rsidRPr="001F020A" w:rsidRDefault="00877EDE" w:rsidP="002C4F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85" w:type="dxa"/>
          </w:tcPr>
          <w:p w:rsidR="007A5AEF" w:rsidRDefault="00877EDE" w:rsidP="007A5A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hAnsi="Times New Roman" w:cs="Times New Roman"/>
                <w:sz w:val="28"/>
                <w:szCs w:val="28"/>
              </w:rPr>
              <w:t xml:space="preserve">с 8-45 до 17-45 </w:t>
            </w:r>
          </w:p>
          <w:p w:rsidR="00877EDE" w:rsidRPr="001F020A" w:rsidRDefault="00877EDE" w:rsidP="007A5A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</w:tc>
      </w:tr>
      <w:tr w:rsidR="00877EDE" w:rsidRPr="001F020A" w:rsidTr="002C4F07">
        <w:tc>
          <w:tcPr>
            <w:tcW w:w="5637" w:type="dxa"/>
            <w:vAlign w:val="center"/>
          </w:tcPr>
          <w:p w:rsidR="00877EDE" w:rsidRPr="001F020A" w:rsidRDefault="00877EDE" w:rsidP="002C4F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Суббота – воскресенье </w:t>
            </w:r>
          </w:p>
        </w:tc>
        <w:tc>
          <w:tcPr>
            <w:tcW w:w="4785" w:type="dxa"/>
            <w:vAlign w:val="center"/>
          </w:tcPr>
          <w:p w:rsidR="00877EDE" w:rsidRPr="001F020A" w:rsidRDefault="00877EDE" w:rsidP="007A5A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</w:tbl>
    <w:p w:rsidR="00877EDE" w:rsidRPr="001F020A" w:rsidRDefault="00877EDE" w:rsidP="00877EDE">
      <w:pPr>
        <w:pStyle w:val="af5"/>
        <w:widowControl w:val="0"/>
        <w:spacing w:before="0" w:beforeAutospacing="0" w:after="0" w:afterAutospacing="0" w:line="240" w:lineRule="auto"/>
        <w:ind w:firstLine="284"/>
        <w:contextualSpacing/>
        <w:jc w:val="center"/>
        <w:rPr>
          <w:b/>
          <w:sz w:val="28"/>
          <w:szCs w:val="28"/>
        </w:rPr>
      </w:pPr>
    </w:p>
    <w:p w:rsidR="00877EDE" w:rsidRPr="001F020A" w:rsidRDefault="00877EDE" w:rsidP="00877EDE">
      <w:pPr>
        <w:pStyle w:val="af5"/>
        <w:widowControl w:val="0"/>
        <w:spacing w:before="0" w:beforeAutospacing="0" w:after="0" w:afterAutospacing="0" w:line="240" w:lineRule="auto"/>
        <w:contextualSpacing/>
        <w:jc w:val="center"/>
        <w:rPr>
          <w:b/>
          <w:sz w:val="28"/>
          <w:szCs w:val="28"/>
        </w:rPr>
      </w:pPr>
      <w:r w:rsidRPr="001F020A">
        <w:rPr>
          <w:b/>
          <w:sz w:val="28"/>
          <w:szCs w:val="28"/>
        </w:rPr>
        <w:t xml:space="preserve">Общая информация </w:t>
      </w:r>
    </w:p>
    <w:p w:rsidR="00877EDE" w:rsidRPr="001F020A" w:rsidRDefault="00877EDE" w:rsidP="00665B5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0A">
        <w:rPr>
          <w:rFonts w:ascii="Times New Roman" w:hAnsi="Times New Roman" w:cs="Times New Roman"/>
          <w:b/>
          <w:sz w:val="28"/>
          <w:szCs w:val="28"/>
        </w:rPr>
        <w:t>Центр государственных и муниципальных услуг «Мои Документы»</w:t>
      </w:r>
    </w:p>
    <w:p w:rsidR="00877EDE" w:rsidRPr="001F020A" w:rsidRDefault="00877EDE" w:rsidP="00665B5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0A">
        <w:rPr>
          <w:rFonts w:ascii="Times New Roman" w:hAnsi="Times New Roman" w:cs="Times New Roman"/>
          <w:b/>
          <w:sz w:val="28"/>
          <w:szCs w:val="28"/>
        </w:rPr>
        <w:t xml:space="preserve"> (удаленное рабочее место)</w:t>
      </w:r>
    </w:p>
    <w:tbl>
      <w:tblPr>
        <w:tblpPr w:leftFromText="180" w:rightFromText="180" w:vertAnchor="text" w:horzAnchor="margin" w:tblpY="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665B5B" w:rsidRPr="001F020A" w:rsidTr="00665B5B">
        <w:tc>
          <w:tcPr>
            <w:tcW w:w="2608" w:type="pct"/>
          </w:tcPr>
          <w:p w:rsidR="00665B5B" w:rsidRPr="001F020A" w:rsidRDefault="00665B5B" w:rsidP="00665B5B">
            <w:pPr>
              <w:pStyle w:val="af5"/>
              <w:widowControl w:val="0"/>
              <w:spacing w:before="0" w:beforeAutospacing="0" w:after="0" w:afterAutospacing="0" w:line="240" w:lineRule="auto"/>
              <w:contextualSpacing/>
              <w:rPr>
                <w:sz w:val="28"/>
                <w:szCs w:val="28"/>
              </w:rPr>
            </w:pPr>
            <w:r w:rsidRPr="001F020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65B5B" w:rsidRPr="001F020A" w:rsidRDefault="00665B5B" w:rsidP="00665B5B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hAnsi="Times New Roman" w:cs="Times New Roman"/>
                <w:sz w:val="28"/>
                <w:szCs w:val="28"/>
              </w:rPr>
              <w:t>Советская ул., д.20,  Печора, Республика Коми, 169600</w:t>
            </w:r>
          </w:p>
        </w:tc>
      </w:tr>
      <w:tr w:rsidR="00665B5B" w:rsidRPr="001F020A" w:rsidTr="00665B5B">
        <w:tc>
          <w:tcPr>
            <w:tcW w:w="2608" w:type="pct"/>
          </w:tcPr>
          <w:p w:rsidR="00665B5B" w:rsidRPr="001F020A" w:rsidRDefault="00665B5B" w:rsidP="00665B5B">
            <w:pPr>
              <w:pStyle w:val="af5"/>
              <w:widowControl w:val="0"/>
              <w:spacing w:before="0" w:beforeAutospacing="0" w:after="0" w:afterAutospacing="0" w:line="240" w:lineRule="auto"/>
              <w:contextualSpacing/>
              <w:rPr>
                <w:sz w:val="28"/>
                <w:szCs w:val="28"/>
              </w:rPr>
            </w:pPr>
            <w:r w:rsidRPr="001F020A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65B5B" w:rsidRPr="001F020A" w:rsidRDefault="00665B5B" w:rsidP="00665B5B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hAnsi="Times New Roman" w:cs="Times New Roman"/>
                <w:sz w:val="28"/>
                <w:szCs w:val="28"/>
              </w:rPr>
              <w:t>Советская ул., д.20,  Печора, Республика Коми, 169600</w:t>
            </w:r>
          </w:p>
        </w:tc>
      </w:tr>
      <w:tr w:rsidR="00665B5B" w:rsidRPr="001F020A" w:rsidTr="00665B5B">
        <w:tc>
          <w:tcPr>
            <w:tcW w:w="2608" w:type="pct"/>
          </w:tcPr>
          <w:p w:rsidR="00665B5B" w:rsidRPr="001F020A" w:rsidRDefault="00665B5B" w:rsidP="00665B5B">
            <w:pPr>
              <w:pStyle w:val="af5"/>
              <w:widowControl w:val="0"/>
              <w:spacing w:before="0" w:beforeAutospacing="0" w:after="0" w:afterAutospacing="0" w:line="240" w:lineRule="auto"/>
              <w:contextualSpacing/>
              <w:rPr>
                <w:sz w:val="28"/>
                <w:szCs w:val="28"/>
              </w:rPr>
            </w:pPr>
            <w:r w:rsidRPr="001F020A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65B5B" w:rsidRPr="001F020A" w:rsidRDefault="00A95505" w:rsidP="00665B5B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65B5B" w:rsidRPr="001F020A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pechora</w:t>
              </w:r>
              <w:r w:rsidR="00665B5B" w:rsidRPr="001F020A">
                <w:rPr>
                  <w:rStyle w:val="ae"/>
                  <w:rFonts w:ascii="Times New Roman" w:hAnsi="Times New Roman"/>
                  <w:sz w:val="28"/>
                  <w:szCs w:val="28"/>
                </w:rPr>
                <w:t>@</w:t>
              </w:r>
              <w:r w:rsidR="00665B5B" w:rsidRPr="001F020A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mydocuments</w:t>
              </w:r>
              <w:r w:rsidR="00665B5B" w:rsidRPr="001F020A">
                <w:rPr>
                  <w:rStyle w:val="ae"/>
                  <w:rFonts w:ascii="Times New Roman" w:hAnsi="Times New Roman"/>
                  <w:sz w:val="28"/>
                  <w:szCs w:val="28"/>
                </w:rPr>
                <w:t>11.</w:t>
              </w:r>
              <w:proofErr w:type="spellStart"/>
              <w:r w:rsidR="00665B5B" w:rsidRPr="001F020A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65B5B" w:rsidRPr="001F020A" w:rsidTr="00665B5B">
        <w:tc>
          <w:tcPr>
            <w:tcW w:w="2608" w:type="pct"/>
          </w:tcPr>
          <w:p w:rsidR="00665B5B" w:rsidRPr="001F020A" w:rsidRDefault="00665B5B" w:rsidP="00665B5B">
            <w:pPr>
              <w:pStyle w:val="af5"/>
              <w:widowControl w:val="0"/>
              <w:spacing w:before="0" w:beforeAutospacing="0" w:after="0" w:afterAutospacing="0" w:line="240" w:lineRule="auto"/>
              <w:contextualSpacing/>
              <w:rPr>
                <w:sz w:val="28"/>
                <w:szCs w:val="28"/>
              </w:rPr>
            </w:pPr>
            <w:r w:rsidRPr="001F020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665B5B" w:rsidRPr="001F020A" w:rsidRDefault="00665B5B" w:rsidP="00665B5B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hAnsi="Times New Roman" w:cs="Times New Roman"/>
                <w:sz w:val="28"/>
                <w:szCs w:val="28"/>
              </w:rPr>
              <w:t>8(82142) 3-77-28</w:t>
            </w:r>
          </w:p>
        </w:tc>
      </w:tr>
      <w:tr w:rsidR="00665B5B" w:rsidRPr="001F020A" w:rsidTr="00665B5B">
        <w:tc>
          <w:tcPr>
            <w:tcW w:w="2608" w:type="pct"/>
          </w:tcPr>
          <w:p w:rsidR="00665B5B" w:rsidRPr="001F020A" w:rsidRDefault="000A6EF2" w:rsidP="00665B5B">
            <w:pPr>
              <w:pStyle w:val="af5"/>
              <w:widowControl w:val="0"/>
              <w:spacing w:before="0" w:beforeAutospacing="0" w:after="0" w:afterAutospacing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1F020A">
              <w:rPr>
                <w:sz w:val="28"/>
                <w:szCs w:val="28"/>
              </w:rPr>
              <w:t>И.о</w:t>
            </w:r>
            <w:proofErr w:type="spellEnd"/>
            <w:r w:rsidRPr="001F020A">
              <w:rPr>
                <w:sz w:val="28"/>
                <w:szCs w:val="28"/>
              </w:rPr>
              <w:t>.</w:t>
            </w:r>
            <w:r w:rsidR="00665B5B" w:rsidRPr="001F020A">
              <w:rPr>
                <w:sz w:val="28"/>
                <w:szCs w:val="28"/>
              </w:rPr>
              <w:t xml:space="preserve"> директора</w:t>
            </w:r>
          </w:p>
        </w:tc>
        <w:tc>
          <w:tcPr>
            <w:tcW w:w="2392" w:type="pct"/>
          </w:tcPr>
          <w:p w:rsidR="00665B5B" w:rsidRPr="001F020A" w:rsidRDefault="00665B5B" w:rsidP="00665B5B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20A">
              <w:rPr>
                <w:rFonts w:ascii="Times New Roman" w:hAnsi="Times New Roman" w:cs="Times New Roman"/>
                <w:sz w:val="28"/>
                <w:szCs w:val="28"/>
              </w:rPr>
              <w:t>Линькова</w:t>
            </w:r>
            <w:proofErr w:type="spellEnd"/>
            <w:r w:rsidRPr="001F020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</w:tr>
    </w:tbl>
    <w:p w:rsidR="00877EDE" w:rsidRPr="001F020A" w:rsidRDefault="00877EDE" w:rsidP="00877EDE">
      <w:pPr>
        <w:pStyle w:val="ConsPlusNormal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877EDE" w:rsidRPr="001F020A" w:rsidRDefault="00877EDE" w:rsidP="00877EDE">
      <w:pPr>
        <w:pStyle w:val="ConsPlusNormal"/>
        <w:contextualSpacing/>
        <w:jc w:val="center"/>
        <w:rPr>
          <w:rFonts w:ascii="Times New Roman" w:hAnsi="Times New Roman"/>
          <w:sz w:val="28"/>
          <w:szCs w:val="28"/>
        </w:rPr>
      </w:pPr>
      <w:r w:rsidRPr="001F020A">
        <w:rPr>
          <w:rFonts w:ascii="Times New Roman" w:hAnsi="Times New Roman"/>
          <w:sz w:val="28"/>
          <w:szCs w:val="28"/>
        </w:rPr>
        <w:t xml:space="preserve">График работы по приему заявителей </w:t>
      </w:r>
    </w:p>
    <w:p w:rsidR="00877EDE" w:rsidRPr="001F020A" w:rsidRDefault="00877EDE" w:rsidP="00877EDE">
      <w:pPr>
        <w:pStyle w:val="af5"/>
        <w:widowControl w:val="0"/>
        <w:spacing w:before="0" w:beforeAutospacing="0" w:after="0" w:afterAutospacing="0" w:line="240" w:lineRule="auto"/>
        <w:ind w:firstLine="284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3"/>
        <w:gridCol w:w="4387"/>
      </w:tblGrid>
      <w:tr w:rsidR="00877EDE" w:rsidRPr="001F020A" w:rsidTr="002C4F07">
        <w:tc>
          <w:tcPr>
            <w:tcW w:w="5637" w:type="dxa"/>
            <w:vAlign w:val="center"/>
          </w:tcPr>
          <w:p w:rsidR="00877EDE" w:rsidRPr="001F020A" w:rsidRDefault="00877EDE" w:rsidP="002C4F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785" w:type="dxa"/>
            <w:vAlign w:val="center"/>
          </w:tcPr>
          <w:p w:rsidR="00877EDE" w:rsidRPr="001F020A" w:rsidRDefault="00877EDE" w:rsidP="002C4F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Часы работы</w:t>
            </w:r>
          </w:p>
        </w:tc>
      </w:tr>
      <w:tr w:rsidR="00877EDE" w:rsidRPr="001F020A" w:rsidTr="002C4F07">
        <w:tc>
          <w:tcPr>
            <w:tcW w:w="5637" w:type="dxa"/>
          </w:tcPr>
          <w:p w:rsidR="00877EDE" w:rsidRPr="001F020A" w:rsidRDefault="00877EDE" w:rsidP="002C4F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– четверг</w:t>
            </w:r>
          </w:p>
        </w:tc>
        <w:tc>
          <w:tcPr>
            <w:tcW w:w="4785" w:type="dxa"/>
          </w:tcPr>
          <w:p w:rsidR="007A5AEF" w:rsidRDefault="00877EDE" w:rsidP="007A5A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hAnsi="Times New Roman" w:cs="Times New Roman"/>
                <w:sz w:val="28"/>
                <w:szCs w:val="28"/>
              </w:rPr>
              <w:t xml:space="preserve">с 8-45 до 18-00 </w:t>
            </w:r>
          </w:p>
          <w:p w:rsidR="00877EDE" w:rsidRPr="001F020A" w:rsidRDefault="00877EDE" w:rsidP="007A5A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(без перерыва на обед)</w:t>
            </w:r>
          </w:p>
        </w:tc>
      </w:tr>
      <w:tr w:rsidR="00877EDE" w:rsidRPr="001F020A" w:rsidTr="002C4F07">
        <w:tc>
          <w:tcPr>
            <w:tcW w:w="5637" w:type="dxa"/>
          </w:tcPr>
          <w:p w:rsidR="00877EDE" w:rsidRPr="001F020A" w:rsidRDefault="00877EDE" w:rsidP="002C4F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4785" w:type="dxa"/>
          </w:tcPr>
          <w:p w:rsidR="007A5AEF" w:rsidRDefault="00877EDE" w:rsidP="007A5A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hAnsi="Times New Roman" w:cs="Times New Roman"/>
                <w:sz w:val="28"/>
                <w:szCs w:val="28"/>
              </w:rPr>
              <w:t xml:space="preserve">с 8-45 до 17-45 </w:t>
            </w:r>
          </w:p>
          <w:p w:rsidR="00877EDE" w:rsidRPr="001F020A" w:rsidRDefault="00877EDE" w:rsidP="007A5A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hAnsi="Times New Roman" w:cs="Times New Roman"/>
                <w:sz w:val="28"/>
                <w:szCs w:val="28"/>
              </w:rPr>
              <w:t>(без перерыва на обед)</w:t>
            </w:r>
          </w:p>
        </w:tc>
      </w:tr>
      <w:tr w:rsidR="00877EDE" w:rsidRPr="001F020A" w:rsidTr="002C4F07">
        <w:tc>
          <w:tcPr>
            <w:tcW w:w="5637" w:type="dxa"/>
            <w:vAlign w:val="center"/>
          </w:tcPr>
          <w:p w:rsidR="00877EDE" w:rsidRPr="001F020A" w:rsidRDefault="00877EDE" w:rsidP="002C4F0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Суббота – воскресенье </w:t>
            </w:r>
          </w:p>
        </w:tc>
        <w:tc>
          <w:tcPr>
            <w:tcW w:w="4785" w:type="dxa"/>
            <w:vAlign w:val="center"/>
          </w:tcPr>
          <w:p w:rsidR="00877EDE" w:rsidRPr="001F020A" w:rsidRDefault="00877EDE" w:rsidP="007A5A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</w:tbl>
    <w:p w:rsidR="00456F06" w:rsidRPr="001F020A" w:rsidRDefault="00456F06" w:rsidP="00456F0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665B5B" w:rsidRPr="001F020A" w:rsidRDefault="00665B5B" w:rsidP="00456F06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1828EC" w:rsidRPr="001F020A" w:rsidRDefault="00456F06" w:rsidP="001F020A">
      <w:pPr>
        <w:widowControl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Общая информация </w:t>
      </w:r>
    </w:p>
    <w:p w:rsidR="00456F06" w:rsidRPr="001F020A" w:rsidRDefault="00456F06" w:rsidP="001828EC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1F020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</w:t>
      </w:r>
      <w:r w:rsidR="001828EC" w:rsidRPr="001F020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б</w:t>
      </w:r>
      <w:r w:rsidR="001828EC" w:rsidRPr="001F020A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администрации </w:t>
      </w:r>
      <w:r w:rsidR="0017654B" w:rsidRPr="001F020A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городского</w:t>
      </w:r>
      <w:r w:rsidR="001828EC" w:rsidRPr="001F020A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поселения «</w:t>
      </w:r>
      <w:r w:rsidR="0017654B" w:rsidRPr="001F020A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Путеец</w:t>
      </w:r>
      <w:r w:rsidR="001828EC" w:rsidRPr="001F020A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»</w:t>
      </w:r>
    </w:p>
    <w:p w:rsidR="001828EC" w:rsidRPr="001F020A" w:rsidRDefault="001828EC" w:rsidP="001828EC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1828EC" w:rsidRPr="001F020A" w:rsidTr="00456F06">
        <w:tc>
          <w:tcPr>
            <w:tcW w:w="2608" w:type="pct"/>
          </w:tcPr>
          <w:p w:rsidR="001828EC" w:rsidRPr="001F020A" w:rsidRDefault="001828EC" w:rsidP="001828EC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1828EC" w:rsidRPr="001F020A" w:rsidRDefault="0017654B" w:rsidP="0017654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Парковая</w:t>
            </w:r>
            <w:r w:rsidR="001828EC"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ул., д. 1, </w:t>
            </w:r>
            <w:proofErr w:type="spellStart"/>
            <w:r w:rsidR="001828EC"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</w:t>
            </w: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гт</w:t>
            </w:r>
            <w:proofErr w:type="spellEnd"/>
            <w:r w:rsidR="001828EC"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Путеец</w:t>
            </w:r>
            <w:r w:rsidR="001828EC"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1828EC"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Печор</w:t>
            </w: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</w:t>
            </w:r>
            <w:r w:rsidR="001828EC"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Республика Коми, </w:t>
            </w:r>
            <w:r w:rsidR="001828EC"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16963</w:t>
            </w: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5</w:t>
            </w:r>
            <w:r w:rsidR="001828EC"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28EC" w:rsidRPr="001F020A" w:rsidTr="00456F06">
        <w:tc>
          <w:tcPr>
            <w:tcW w:w="2608" w:type="pct"/>
          </w:tcPr>
          <w:p w:rsidR="001828EC" w:rsidRPr="001F020A" w:rsidRDefault="001828EC" w:rsidP="001828EC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1828EC" w:rsidRPr="001F020A" w:rsidRDefault="0017654B" w:rsidP="001828E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Парковая ул., д. 1, </w:t>
            </w:r>
            <w:proofErr w:type="spellStart"/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 Путеец, г. Печора, Республика Коми, 169635</w:t>
            </w:r>
          </w:p>
        </w:tc>
      </w:tr>
      <w:tr w:rsidR="001828EC" w:rsidRPr="001F020A" w:rsidTr="00456F06">
        <w:tc>
          <w:tcPr>
            <w:tcW w:w="2608" w:type="pct"/>
          </w:tcPr>
          <w:p w:rsidR="001828EC" w:rsidRPr="001F020A" w:rsidRDefault="001828EC" w:rsidP="001828EC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1828EC" w:rsidRPr="001F020A" w:rsidRDefault="0017654B" w:rsidP="001828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gpputeets@yandex.ru</w:t>
            </w:r>
          </w:p>
        </w:tc>
      </w:tr>
      <w:tr w:rsidR="001828EC" w:rsidRPr="001F020A" w:rsidTr="00456F06">
        <w:tc>
          <w:tcPr>
            <w:tcW w:w="2608" w:type="pct"/>
          </w:tcPr>
          <w:p w:rsidR="001828EC" w:rsidRPr="001F020A" w:rsidRDefault="001828EC" w:rsidP="001828EC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1828EC" w:rsidRPr="001F020A" w:rsidRDefault="001828EC" w:rsidP="0017654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8(82142) </w:t>
            </w:r>
            <w:r w:rsidR="0017654B"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93-2-60</w:t>
            </w:r>
          </w:p>
        </w:tc>
      </w:tr>
      <w:tr w:rsidR="001828EC" w:rsidRPr="001F020A" w:rsidTr="00456F06">
        <w:tc>
          <w:tcPr>
            <w:tcW w:w="2608" w:type="pct"/>
          </w:tcPr>
          <w:p w:rsidR="001828EC" w:rsidRPr="001F020A" w:rsidRDefault="001828EC" w:rsidP="001828EC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1828EC" w:rsidRPr="001F020A" w:rsidRDefault="00A95505" w:rsidP="001828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1828EC" w:rsidRPr="001F020A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1828EC" w:rsidRPr="001F020A">
                <w:rPr>
                  <w:rStyle w:val="ae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1828EC" w:rsidRPr="001F020A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pechoraonline</w:t>
              </w:r>
              <w:proofErr w:type="spellEnd"/>
              <w:r w:rsidR="001828EC" w:rsidRPr="001F020A">
                <w:rPr>
                  <w:rStyle w:val="ae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1828EC" w:rsidRPr="001F020A">
                <w:rPr>
                  <w:rStyle w:val="ae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1828EC" w:rsidRPr="001F020A" w:rsidTr="00456F06">
        <w:tc>
          <w:tcPr>
            <w:tcW w:w="2608" w:type="pct"/>
          </w:tcPr>
          <w:p w:rsidR="001828EC" w:rsidRPr="001F020A" w:rsidRDefault="001828EC" w:rsidP="001828EC">
            <w:pPr>
              <w:widowControl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1828EC" w:rsidRPr="001F020A" w:rsidRDefault="0017654B" w:rsidP="001828EC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020A">
              <w:rPr>
                <w:rFonts w:ascii="Times New Roman" w:eastAsia="Calibri" w:hAnsi="Times New Roman" w:cs="Times New Roman"/>
                <w:sz w:val="28"/>
                <w:szCs w:val="28"/>
              </w:rPr>
              <w:t>Соснора</w:t>
            </w:r>
            <w:proofErr w:type="spellEnd"/>
            <w:r w:rsidRPr="001F0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Андрей Михайлович – руководитель администрации городского поселения «Путеец»</w:t>
            </w:r>
          </w:p>
        </w:tc>
      </w:tr>
    </w:tbl>
    <w:p w:rsidR="00456F06" w:rsidRPr="001F020A" w:rsidRDefault="00456F06" w:rsidP="001828E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828EC" w:rsidRPr="001F020A" w:rsidRDefault="00456F06" w:rsidP="001F020A">
      <w:pPr>
        <w:widowControl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1F020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График работы </w:t>
      </w:r>
      <w:r w:rsidR="001828EC" w:rsidRPr="001F020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</w:p>
    <w:p w:rsidR="00456F06" w:rsidRPr="001F020A" w:rsidRDefault="001828EC" w:rsidP="001F020A">
      <w:pPr>
        <w:widowControl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1F020A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администрации </w:t>
      </w:r>
      <w:r w:rsidR="008D63FC" w:rsidRPr="001F020A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городского поселения «Путеец»</w:t>
      </w:r>
    </w:p>
    <w:p w:rsidR="0021049B" w:rsidRPr="001F020A" w:rsidRDefault="0021049B" w:rsidP="001828EC">
      <w:pPr>
        <w:widowControl w:val="0"/>
        <w:spacing w:after="0" w:line="240" w:lineRule="auto"/>
        <w:ind w:firstLine="284"/>
        <w:contextualSpacing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456F06" w:rsidRPr="001F020A" w:rsidTr="00456F06">
        <w:tc>
          <w:tcPr>
            <w:tcW w:w="1684" w:type="pct"/>
          </w:tcPr>
          <w:p w:rsidR="00456F06" w:rsidRPr="001F020A" w:rsidRDefault="00456F06" w:rsidP="00665B5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456F06" w:rsidRPr="001F020A" w:rsidRDefault="00456F06" w:rsidP="00665B5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Часы работы (обеденный перерыв</w:t>
            </w:r>
            <w:r w:rsidR="008D63FC" w:rsidRPr="001F020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 с 13.00 до 14.00</w:t>
            </w:r>
            <w:r w:rsidRPr="001F020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42" w:type="pct"/>
          </w:tcPr>
          <w:p w:rsidR="00456F06" w:rsidRDefault="00456F06" w:rsidP="00182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Часы приема граждан</w:t>
            </w:r>
          </w:p>
          <w:p w:rsidR="007A5AEF" w:rsidRPr="001F020A" w:rsidRDefault="007A5AEF" w:rsidP="001828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(обеденный перерыв с 13.00 до 14.00)</w:t>
            </w:r>
          </w:p>
        </w:tc>
      </w:tr>
      <w:tr w:rsidR="007A5AEF" w:rsidRPr="001F020A" w:rsidTr="00456F06">
        <w:tc>
          <w:tcPr>
            <w:tcW w:w="1684" w:type="pct"/>
          </w:tcPr>
          <w:p w:rsidR="007A5AEF" w:rsidRPr="001F020A" w:rsidRDefault="007A5AEF" w:rsidP="00665B5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7A5AEF" w:rsidRPr="001F020A" w:rsidRDefault="007A5AEF" w:rsidP="00665B5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8-45 до 17-00</w:t>
            </w:r>
          </w:p>
        </w:tc>
        <w:tc>
          <w:tcPr>
            <w:tcW w:w="1642" w:type="pct"/>
          </w:tcPr>
          <w:p w:rsidR="007A5AEF" w:rsidRPr="001F020A" w:rsidRDefault="007A5AEF" w:rsidP="00A955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8-45 до 17-00</w:t>
            </w:r>
          </w:p>
        </w:tc>
      </w:tr>
      <w:tr w:rsidR="007A5AEF" w:rsidRPr="001F020A" w:rsidTr="00456F06">
        <w:tc>
          <w:tcPr>
            <w:tcW w:w="1684" w:type="pct"/>
          </w:tcPr>
          <w:p w:rsidR="007A5AEF" w:rsidRPr="001F020A" w:rsidRDefault="007A5AEF" w:rsidP="00665B5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7A5AEF" w:rsidRPr="001F020A" w:rsidRDefault="007A5AEF" w:rsidP="00665B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8-45 до 17-00</w:t>
            </w:r>
          </w:p>
        </w:tc>
        <w:tc>
          <w:tcPr>
            <w:tcW w:w="1642" w:type="pct"/>
          </w:tcPr>
          <w:p w:rsidR="007A5AEF" w:rsidRPr="001F020A" w:rsidRDefault="007A5AEF" w:rsidP="00A955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8-45 до 17-00</w:t>
            </w:r>
          </w:p>
        </w:tc>
      </w:tr>
      <w:tr w:rsidR="007A5AEF" w:rsidRPr="001F020A" w:rsidTr="00456F06">
        <w:tc>
          <w:tcPr>
            <w:tcW w:w="1684" w:type="pct"/>
          </w:tcPr>
          <w:p w:rsidR="007A5AEF" w:rsidRPr="001F020A" w:rsidRDefault="007A5AEF" w:rsidP="00665B5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7A5AEF" w:rsidRPr="001F020A" w:rsidRDefault="007A5AEF" w:rsidP="00665B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8-45 до 17-00</w:t>
            </w:r>
          </w:p>
        </w:tc>
        <w:tc>
          <w:tcPr>
            <w:tcW w:w="1642" w:type="pct"/>
          </w:tcPr>
          <w:p w:rsidR="007A5AEF" w:rsidRPr="001F020A" w:rsidRDefault="007A5AEF" w:rsidP="00A955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8-45 до 17-00</w:t>
            </w:r>
          </w:p>
        </w:tc>
      </w:tr>
      <w:tr w:rsidR="007A5AEF" w:rsidRPr="001F020A" w:rsidTr="00456F06">
        <w:tc>
          <w:tcPr>
            <w:tcW w:w="1684" w:type="pct"/>
          </w:tcPr>
          <w:p w:rsidR="007A5AEF" w:rsidRPr="001F020A" w:rsidRDefault="007A5AEF" w:rsidP="00665B5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7A5AEF" w:rsidRPr="001F020A" w:rsidRDefault="007A5AEF" w:rsidP="00665B5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8-45 до 17-00</w:t>
            </w:r>
          </w:p>
        </w:tc>
        <w:tc>
          <w:tcPr>
            <w:tcW w:w="1642" w:type="pct"/>
          </w:tcPr>
          <w:p w:rsidR="007A5AEF" w:rsidRPr="001F020A" w:rsidRDefault="007A5AEF" w:rsidP="00A955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8-45 до 17-00</w:t>
            </w:r>
          </w:p>
        </w:tc>
      </w:tr>
      <w:tr w:rsidR="007A5AEF" w:rsidRPr="001F020A" w:rsidTr="00456F06">
        <w:tc>
          <w:tcPr>
            <w:tcW w:w="1684" w:type="pct"/>
          </w:tcPr>
          <w:p w:rsidR="007A5AEF" w:rsidRPr="001F020A" w:rsidRDefault="007A5AEF" w:rsidP="00665B5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7A5AEF" w:rsidRPr="001F020A" w:rsidRDefault="007A5AEF" w:rsidP="00665B5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8-45 до 16-45</w:t>
            </w:r>
          </w:p>
        </w:tc>
        <w:tc>
          <w:tcPr>
            <w:tcW w:w="1642" w:type="pct"/>
          </w:tcPr>
          <w:p w:rsidR="007A5AEF" w:rsidRPr="001F020A" w:rsidRDefault="007A5AEF" w:rsidP="00A9550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 8-45 до 16-45</w:t>
            </w:r>
          </w:p>
        </w:tc>
      </w:tr>
      <w:tr w:rsidR="00456F06" w:rsidRPr="001F020A" w:rsidTr="00456F06">
        <w:tc>
          <w:tcPr>
            <w:tcW w:w="1684" w:type="pct"/>
          </w:tcPr>
          <w:p w:rsidR="00456F06" w:rsidRPr="001F020A" w:rsidRDefault="00456F06" w:rsidP="001828E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Суббота</w:t>
            </w:r>
            <w:r w:rsidR="008D63FC"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28EC"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 воскресенье</w:t>
            </w:r>
          </w:p>
        </w:tc>
        <w:tc>
          <w:tcPr>
            <w:tcW w:w="1674" w:type="pct"/>
          </w:tcPr>
          <w:p w:rsidR="00456F06" w:rsidRPr="001F020A" w:rsidRDefault="001828EC" w:rsidP="00665B5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выходные дни</w:t>
            </w:r>
          </w:p>
        </w:tc>
        <w:tc>
          <w:tcPr>
            <w:tcW w:w="1642" w:type="pct"/>
          </w:tcPr>
          <w:p w:rsidR="00456F06" w:rsidRPr="001F020A" w:rsidRDefault="001828EC" w:rsidP="00FA1A93">
            <w:pPr>
              <w:widowControl w:val="0"/>
              <w:spacing w:after="0" w:line="240" w:lineRule="auto"/>
              <w:ind w:firstLine="284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5AE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56F06" w:rsidRPr="001F020A" w:rsidRDefault="00456F06" w:rsidP="001828EC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20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F020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020A">
        <w:rPr>
          <w:rFonts w:ascii="Times New Roman" w:eastAsia="Calibri" w:hAnsi="Times New Roman" w:cs="Times New Roman"/>
          <w:sz w:val="24"/>
          <w:szCs w:val="24"/>
        </w:rPr>
        <w:t>к административному</w:t>
      </w:r>
      <w:r w:rsidR="001918C1" w:rsidRPr="001F020A">
        <w:rPr>
          <w:rFonts w:ascii="Times New Roman" w:eastAsia="Calibri" w:hAnsi="Times New Roman" w:cs="Times New Roman"/>
          <w:sz w:val="24"/>
          <w:szCs w:val="24"/>
        </w:rPr>
        <w:t xml:space="preserve"> регламенту </w:t>
      </w:r>
      <w:r w:rsidRPr="001F020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E54EC8" w:rsidRPr="001F020A" w:rsidRDefault="00456F06" w:rsidP="00E54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020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B4377" w:rsidRPr="001F020A">
        <w:rPr>
          <w:rFonts w:ascii="Times New Roman" w:eastAsia="Calibri" w:hAnsi="Times New Roman" w:cs="Times New Roman"/>
          <w:sz w:val="24"/>
          <w:szCs w:val="24"/>
          <w:lang w:eastAsia="ru-RU"/>
        </w:rPr>
        <w:t>Выдача выписки из похозяйственной книги</w:t>
      </w:r>
      <w:r w:rsidRPr="001F020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E54EC8" w:rsidRPr="001F020A" w:rsidRDefault="00E54EC8" w:rsidP="00E54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33"/>
        <w:tblpPr w:leftFromText="180" w:rightFromText="180" w:vertAnchor="page" w:horzAnchor="margin" w:tblpY="292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54EC8" w:rsidRPr="001F020A" w:rsidTr="00E54EC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C8" w:rsidRPr="001F020A" w:rsidRDefault="00E54EC8" w:rsidP="00E54E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20A">
              <w:rPr>
                <w:rFonts w:ascii="Times New Roman" w:hAnsi="Times New Roman"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C8" w:rsidRPr="001F020A" w:rsidRDefault="00E54EC8" w:rsidP="00E54EC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54EC8" w:rsidRPr="001F020A" w:rsidRDefault="00E54EC8" w:rsidP="00E54EC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E54EC8" w:rsidRPr="001F020A" w:rsidRDefault="00E54EC8" w:rsidP="00E54EC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E54EC8" w:rsidRPr="001F020A" w:rsidTr="00E54EC8">
        <w:tc>
          <w:tcPr>
            <w:tcW w:w="1019" w:type="pct"/>
            <w:tcBorders>
              <w:top w:val="single" w:sz="4" w:space="0" w:color="auto"/>
            </w:tcBorders>
          </w:tcPr>
          <w:p w:rsidR="00E54EC8" w:rsidRPr="001F020A" w:rsidRDefault="00E54EC8" w:rsidP="00E54E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54EC8" w:rsidRPr="001F020A" w:rsidRDefault="00E54EC8" w:rsidP="00E54E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E54EC8" w:rsidRPr="001F020A" w:rsidRDefault="00E54EC8" w:rsidP="00E54E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54EC8" w:rsidRPr="001F020A" w:rsidRDefault="00E54EC8" w:rsidP="00E54E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20A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E54EC8" w:rsidRPr="001F020A" w:rsidRDefault="00E54EC8" w:rsidP="00E54E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4EC8" w:rsidRPr="001F020A" w:rsidRDefault="00E54EC8" w:rsidP="00E54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7"/>
        <w:gridCol w:w="1515"/>
        <w:gridCol w:w="1032"/>
        <w:gridCol w:w="1177"/>
        <w:gridCol w:w="1496"/>
        <w:gridCol w:w="2047"/>
      </w:tblGrid>
      <w:tr w:rsidR="00E54EC8" w:rsidRPr="001F020A" w:rsidTr="00C37DDF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Данные заявителя </w:t>
            </w: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54EC8" w:rsidRPr="001F020A" w:rsidRDefault="00E54EC8" w:rsidP="00E54EC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0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Адрес регистрации заявителя </w:t>
            </w: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Адрес места жительства заявителя </w:t>
            </w: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EC8" w:rsidRPr="001F020A" w:rsidRDefault="00E54EC8" w:rsidP="00E54E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020A" w:rsidRDefault="001F020A" w:rsidP="00E54E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618D" w:rsidRDefault="0022618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54EC8" w:rsidRPr="001F020A" w:rsidRDefault="00E54EC8" w:rsidP="00E54E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1F020A">
        <w:rPr>
          <w:rFonts w:ascii="Times New Roman" w:eastAsia="Calibri" w:hAnsi="Times New Roman" w:cs="Times New Roman"/>
          <w:sz w:val="28"/>
          <w:szCs w:val="28"/>
        </w:rPr>
        <w:lastRenderedPageBreak/>
        <w:t>ЗАЯВЛЕНИЕ</w:t>
      </w:r>
    </w:p>
    <w:p w:rsidR="00E54EC8" w:rsidRPr="001F020A" w:rsidRDefault="00E54EC8" w:rsidP="00E54EC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F020A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1F020A">
        <w:rPr>
          <w:rFonts w:ascii="Times New Roman" w:eastAsia="Calibri" w:hAnsi="Times New Roman" w:cs="Times New Roman"/>
          <w:sz w:val="28"/>
          <w:szCs w:val="28"/>
        </w:rPr>
        <w:t>выдать выписку из похозяйственной книги о:</w:t>
      </w:r>
    </w:p>
    <w:p w:rsidR="00E54EC8" w:rsidRPr="001F020A" w:rsidRDefault="00E54EC8" w:rsidP="00E54EC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754"/>
        <w:gridCol w:w="816"/>
      </w:tblGrid>
      <w:tr w:rsidR="00E54EC8" w:rsidRPr="001F020A" w:rsidTr="00C37DDF">
        <w:tc>
          <w:tcPr>
            <w:tcW w:w="8755" w:type="dxa"/>
          </w:tcPr>
          <w:p w:rsidR="00E54EC8" w:rsidRPr="001F020A" w:rsidRDefault="00E54EC8" w:rsidP="00E54E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</w:t>
            </w:r>
          </w:p>
        </w:tc>
        <w:tc>
          <w:tcPr>
            <w:tcW w:w="816" w:type="dxa"/>
          </w:tcPr>
          <w:p w:rsidR="00E54EC8" w:rsidRPr="001F020A" w:rsidRDefault="00E54EC8" w:rsidP="00E54E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4EC8" w:rsidRPr="001F020A" w:rsidTr="00C37DDF">
        <w:tc>
          <w:tcPr>
            <w:tcW w:w="8755" w:type="dxa"/>
          </w:tcPr>
          <w:p w:rsidR="00E54EC8" w:rsidRPr="001F020A" w:rsidRDefault="00E54EC8" w:rsidP="00E54E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eastAsia="Calibri" w:hAnsi="Times New Roman" w:cs="Times New Roman"/>
                <w:sz w:val="28"/>
                <w:szCs w:val="28"/>
              </w:rPr>
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</w:t>
            </w:r>
          </w:p>
          <w:p w:rsidR="00E54EC8" w:rsidRPr="001F020A" w:rsidRDefault="00E54EC8" w:rsidP="00E54E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54EC8" w:rsidRPr="001F020A" w:rsidRDefault="00E54EC8" w:rsidP="00E54E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4EC8" w:rsidRPr="001F020A" w:rsidRDefault="00E54EC8" w:rsidP="00E54E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4EC8" w:rsidRPr="001F020A" w:rsidTr="00C37DDF">
        <w:tc>
          <w:tcPr>
            <w:tcW w:w="8755" w:type="dxa"/>
          </w:tcPr>
          <w:p w:rsidR="00E54EC8" w:rsidRPr="001F020A" w:rsidRDefault="00E54EC8" w:rsidP="00E54E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сельскохозяйственных животных, птицы и пчел</w:t>
            </w:r>
          </w:p>
        </w:tc>
        <w:tc>
          <w:tcPr>
            <w:tcW w:w="816" w:type="dxa"/>
          </w:tcPr>
          <w:p w:rsidR="00E54EC8" w:rsidRPr="001F020A" w:rsidRDefault="00E54EC8" w:rsidP="00E54E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4EC8" w:rsidRPr="001F020A" w:rsidRDefault="00E54EC8" w:rsidP="00E54E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4EC8" w:rsidRPr="001F020A" w:rsidTr="00C37DDF">
        <w:tc>
          <w:tcPr>
            <w:tcW w:w="8755" w:type="dxa"/>
          </w:tcPr>
          <w:p w:rsidR="00E54EC8" w:rsidRPr="001F020A" w:rsidRDefault="00E54EC8" w:rsidP="00E54E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</w:t>
            </w:r>
          </w:p>
        </w:tc>
        <w:tc>
          <w:tcPr>
            <w:tcW w:w="816" w:type="dxa"/>
          </w:tcPr>
          <w:p w:rsidR="00E54EC8" w:rsidRPr="001F020A" w:rsidRDefault="00E54EC8" w:rsidP="00E54E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4EC8" w:rsidRPr="001F020A" w:rsidRDefault="00E54EC8" w:rsidP="00E54E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9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E54EC8" w:rsidRPr="001F020A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44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61" w:type="dxa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6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4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61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44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1" w:type="dxa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3558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3558" w:type="dxa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3558" w:type="dxa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4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904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7601" w:type="dxa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90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7601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904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7601" w:type="dxa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904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7601" w:type="dxa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Документ, удостоверяющий личность представителя </w:t>
            </w:r>
          </w:p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(уполномоченного лица)</w:t>
            </w: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A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8451" w:type="dxa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73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4896" w:type="dxa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выдачи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br w:type="page"/>
            </w:r>
          </w:p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451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77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8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9505" w:type="dxa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</w:p>
          <w:p w:rsidR="00E54EC8" w:rsidRPr="001F020A" w:rsidRDefault="00E54EC8" w:rsidP="001F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7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19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0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451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3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8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5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2220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0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85" w:type="dxa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EC8" w:rsidRPr="001F020A" w:rsidTr="00C37DDF">
        <w:trPr>
          <w:trHeight w:val="20"/>
          <w:jc w:val="center"/>
        </w:trPr>
        <w:tc>
          <w:tcPr>
            <w:tcW w:w="2220" w:type="dxa"/>
            <w:gridSpan w:val="4"/>
            <w:vMerge/>
            <w:vAlign w:val="center"/>
            <w:hideMark/>
          </w:tcPr>
          <w:p w:rsidR="00E54EC8" w:rsidRPr="001F020A" w:rsidRDefault="00E54EC8" w:rsidP="00E54EC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85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4EC8" w:rsidRPr="001F020A" w:rsidRDefault="00E54EC8" w:rsidP="00E5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EC8" w:rsidRPr="001F020A" w:rsidRDefault="00E54EC8" w:rsidP="00E54E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54EC8" w:rsidRPr="001F020A" w:rsidRDefault="00E54EC8" w:rsidP="00E54E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54EC8" w:rsidRPr="001F020A" w:rsidRDefault="00E54EC8" w:rsidP="00E54E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54EC8" w:rsidRPr="001F020A" w:rsidTr="00C37DDF">
        <w:tc>
          <w:tcPr>
            <w:tcW w:w="3190" w:type="dxa"/>
          </w:tcPr>
          <w:p w:rsidR="00E54EC8" w:rsidRPr="001F020A" w:rsidRDefault="00E54EC8" w:rsidP="00E54EC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54EC8" w:rsidRPr="001F020A" w:rsidRDefault="00E54EC8" w:rsidP="00E54EC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4EC8" w:rsidRPr="001F020A" w:rsidRDefault="00E54EC8" w:rsidP="00E54EC8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54EC8" w:rsidRPr="001F020A" w:rsidTr="00C37DDF">
        <w:tc>
          <w:tcPr>
            <w:tcW w:w="3190" w:type="dxa"/>
          </w:tcPr>
          <w:p w:rsidR="00E54EC8" w:rsidRPr="001F020A" w:rsidRDefault="00E54EC8" w:rsidP="00E54EC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F020A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54EC8" w:rsidRPr="001F020A" w:rsidRDefault="00E54EC8" w:rsidP="00E54EC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4EC8" w:rsidRPr="001F020A" w:rsidRDefault="00E54EC8" w:rsidP="00E54EC8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F020A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E54EC8" w:rsidRPr="001F020A" w:rsidRDefault="00E54EC8" w:rsidP="00E54E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B4377" w:rsidRPr="001F020A" w:rsidRDefault="006B4377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9B" w:rsidRPr="001F020A" w:rsidRDefault="0021049B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0D" w:rsidRPr="001F020A" w:rsidRDefault="00087C0D" w:rsidP="00456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20A" w:rsidRDefault="001F020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56F06" w:rsidRPr="001F020A" w:rsidRDefault="00456F06" w:rsidP="00456F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020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1F020A" w:rsidRPr="001F020A" w:rsidRDefault="001F020A" w:rsidP="001F02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020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муниципальной услуги</w:t>
      </w:r>
    </w:p>
    <w:p w:rsidR="001F020A" w:rsidRPr="001F020A" w:rsidRDefault="001F020A" w:rsidP="001F0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020A">
        <w:rPr>
          <w:rFonts w:ascii="Times New Roman" w:eastAsia="Calibri" w:hAnsi="Times New Roman" w:cs="Times New Roman"/>
          <w:sz w:val="24"/>
          <w:szCs w:val="24"/>
          <w:lang w:eastAsia="ru-RU"/>
        </w:rPr>
        <w:t>«Выдача выписки из похозяйственной книги»</w:t>
      </w:r>
    </w:p>
    <w:p w:rsidR="00456F06" w:rsidRPr="001F020A" w:rsidRDefault="00456F06" w:rsidP="00456F0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56F06" w:rsidRPr="001F020A" w:rsidRDefault="005A1F00" w:rsidP="001F0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Блок-схема предоставления муниципальной услуги </w:t>
      </w:r>
    </w:p>
    <w:p w:rsidR="00456F06" w:rsidRPr="001F020A" w:rsidRDefault="00E54EC8" w:rsidP="00456F06">
      <w:pPr>
        <w:rPr>
          <w:rFonts w:ascii="Times New Roman" w:hAnsi="Times New Roman" w:cs="Times New Roman"/>
          <w:sz w:val="28"/>
          <w:szCs w:val="28"/>
        </w:rPr>
      </w:pPr>
      <w:r w:rsidRPr="001F02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33135D" wp14:editId="337AA157">
            <wp:extent cx="5940425" cy="3754857"/>
            <wp:effectExtent l="0" t="0" r="3175" b="0"/>
            <wp:docPr id="1" name="Рисунок 1" descr="D:\рабочий стол\типовые АР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типовые АР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F06" w:rsidRPr="001F020A" w:rsidRDefault="00456F06" w:rsidP="00456F06">
      <w:pPr>
        <w:rPr>
          <w:rFonts w:ascii="Times New Roman" w:hAnsi="Times New Roman" w:cs="Times New Roman"/>
          <w:sz w:val="28"/>
          <w:szCs w:val="28"/>
        </w:rPr>
      </w:pPr>
    </w:p>
    <w:p w:rsidR="00D13826" w:rsidRPr="001F020A" w:rsidRDefault="00D13826">
      <w:pPr>
        <w:rPr>
          <w:rFonts w:ascii="Times New Roman" w:hAnsi="Times New Roman" w:cs="Times New Roman"/>
          <w:sz w:val="28"/>
          <w:szCs w:val="28"/>
        </w:rPr>
      </w:pPr>
    </w:p>
    <w:sectPr w:rsidR="00D13826" w:rsidRPr="001F020A" w:rsidSect="00A95505"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2B" w:rsidRDefault="0017412B" w:rsidP="00456F06">
      <w:pPr>
        <w:spacing w:after="0" w:line="240" w:lineRule="auto"/>
      </w:pPr>
      <w:r>
        <w:separator/>
      </w:r>
    </w:p>
  </w:endnote>
  <w:endnote w:type="continuationSeparator" w:id="0">
    <w:p w:rsidR="0017412B" w:rsidRDefault="0017412B" w:rsidP="0045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2B" w:rsidRDefault="0017412B" w:rsidP="00456F06">
      <w:pPr>
        <w:spacing w:after="0" w:line="240" w:lineRule="auto"/>
      </w:pPr>
      <w:r>
        <w:separator/>
      </w:r>
    </w:p>
  </w:footnote>
  <w:footnote w:type="continuationSeparator" w:id="0">
    <w:p w:rsidR="0017412B" w:rsidRDefault="0017412B" w:rsidP="0045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10858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95505" w:rsidRPr="00603033" w:rsidRDefault="00A95505">
        <w:pPr>
          <w:pStyle w:val="a3"/>
          <w:jc w:val="center"/>
          <w:rPr>
            <w:rFonts w:ascii="Times New Roman" w:hAnsi="Times New Roman"/>
          </w:rPr>
        </w:pPr>
        <w:r w:rsidRPr="00603033">
          <w:rPr>
            <w:rFonts w:ascii="Times New Roman" w:hAnsi="Times New Roman"/>
          </w:rPr>
          <w:fldChar w:fldCharType="begin"/>
        </w:r>
        <w:r w:rsidRPr="00603033">
          <w:rPr>
            <w:rFonts w:ascii="Times New Roman" w:hAnsi="Times New Roman"/>
          </w:rPr>
          <w:instrText>PAGE   \* MERGEFORMAT</w:instrText>
        </w:r>
        <w:r w:rsidRPr="00603033">
          <w:rPr>
            <w:rFonts w:ascii="Times New Roman" w:hAnsi="Times New Roman"/>
          </w:rPr>
          <w:fldChar w:fldCharType="separate"/>
        </w:r>
        <w:r w:rsidR="0022618D">
          <w:rPr>
            <w:rFonts w:ascii="Times New Roman" w:hAnsi="Times New Roman"/>
            <w:noProof/>
          </w:rPr>
          <w:t>32</w:t>
        </w:r>
        <w:r w:rsidRPr="0060303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E25"/>
    <w:multiLevelType w:val="hybridMultilevel"/>
    <w:tmpl w:val="97447656"/>
    <w:lvl w:ilvl="0" w:tplc="BF9415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44CB3"/>
    <w:multiLevelType w:val="hybridMultilevel"/>
    <w:tmpl w:val="7AD00C6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F364F"/>
    <w:multiLevelType w:val="hybridMultilevel"/>
    <w:tmpl w:val="78525E46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8637F"/>
    <w:multiLevelType w:val="hybridMultilevel"/>
    <w:tmpl w:val="818EBEA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2C72AD"/>
    <w:multiLevelType w:val="hybridMultilevel"/>
    <w:tmpl w:val="606EC166"/>
    <w:lvl w:ilvl="0" w:tplc="BF94152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FC10A7"/>
    <w:multiLevelType w:val="hybridMultilevel"/>
    <w:tmpl w:val="1F068B88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02263C"/>
    <w:multiLevelType w:val="hybridMultilevel"/>
    <w:tmpl w:val="2AEAD29C"/>
    <w:lvl w:ilvl="0" w:tplc="BF941528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B673EBA"/>
    <w:multiLevelType w:val="hybridMultilevel"/>
    <w:tmpl w:val="54AEE9A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8F4365"/>
    <w:multiLevelType w:val="hybridMultilevel"/>
    <w:tmpl w:val="642E9E88"/>
    <w:lvl w:ilvl="0" w:tplc="BF94152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5F543F2"/>
    <w:multiLevelType w:val="hybridMultilevel"/>
    <w:tmpl w:val="C10C8A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4170E"/>
    <w:multiLevelType w:val="hybridMultilevel"/>
    <w:tmpl w:val="37C860B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546A6C"/>
    <w:multiLevelType w:val="hybridMultilevel"/>
    <w:tmpl w:val="0BEEF5F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CE4258"/>
    <w:multiLevelType w:val="hybridMultilevel"/>
    <w:tmpl w:val="FAF8A318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94E7B"/>
    <w:multiLevelType w:val="hybridMultilevel"/>
    <w:tmpl w:val="04FEBE4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BF94152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0078FF"/>
    <w:multiLevelType w:val="hybridMultilevel"/>
    <w:tmpl w:val="446C508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645E4C"/>
    <w:multiLevelType w:val="hybridMultilevel"/>
    <w:tmpl w:val="9C76FA08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D7F3E"/>
    <w:multiLevelType w:val="hybridMultilevel"/>
    <w:tmpl w:val="929851B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C81195"/>
    <w:multiLevelType w:val="hybridMultilevel"/>
    <w:tmpl w:val="52E6D5E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5067D1"/>
    <w:multiLevelType w:val="hybridMultilevel"/>
    <w:tmpl w:val="18E44C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B2EF934">
      <w:start w:val="1"/>
      <w:numFmt w:val="decimal"/>
      <w:lvlText w:val="%2)"/>
      <w:lvlJc w:val="left"/>
      <w:pPr>
        <w:ind w:left="2944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201B9A"/>
    <w:multiLevelType w:val="hybridMultilevel"/>
    <w:tmpl w:val="35AEA82A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95066"/>
    <w:multiLevelType w:val="hybridMultilevel"/>
    <w:tmpl w:val="0CB4A4FA"/>
    <w:lvl w:ilvl="0" w:tplc="9168CDB0">
      <w:start w:val="1"/>
      <w:numFmt w:val="decimal"/>
      <w:lvlText w:val="%1."/>
      <w:lvlJc w:val="left"/>
      <w:pPr>
        <w:ind w:left="1798" w:hanging="12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2A6149F"/>
    <w:multiLevelType w:val="hybridMultilevel"/>
    <w:tmpl w:val="95486DCC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F35C1"/>
    <w:multiLevelType w:val="hybridMultilevel"/>
    <w:tmpl w:val="D268881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9763D5"/>
    <w:multiLevelType w:val="hybridMultilevel"/>
    <w:tmpl w:val="5A1E872A"/>
    <w:lvl w:ilvl="0" w:tplc="BF94152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20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14"/>
  </w:num>
  <w:num w:numId="10">
    <w:abstractNumId w:val="12"/>
  </w:num>
  <w:num w:numId="11">
    <w:abstractNumId w:val="21"/>
  </w:num>
  <w:num w:numId="12">
    <w:abstractNumId w:val="23"/>
  </w:num>
  <w:num w:numId="13">
    <w:abstractNumId w:val="5"/>
  </w:num>
  <w:num w:numId="14">
    <w:abstractNumId w:val="13"/>
  </w:num>
  <w:num w:numId="15">
    <w:abstractNumId w:val="25"/>
  </w:num>
  <w:num w:numId="16">
    <w:abstractNumId w:val="16"/>
  </w:num>
  <w:num w:numId="17">
    <w:abstractNumId w:val="18"/>
  </w:num>
  <w:num w:numId="18">
    <w:abstractNumId w:val="2"/>
  </w:num>
  <w:num w:numId="19">
    <w:abstractNumId w:val="17"/>
  </w:num>
  <w:num w:numId="20">
    <w:abstractNumId w:val="24"/>
  </w:num>
  <w:num w:numId="21">
    <w:abstractNumId w:val="8"/>
  </w:num>
  <w:num w:numId="22">
    <w:abstractNumId w:val="19"/>
  </w:num>
  <w:num w:numId="23">
    <w:abstractNumId w:val="1"/>
  </w:num>
  <w:num w:numId="24">
    <w:abstractNumId w:val="7"/>
  </w:num>
  <w:num w:numId="25">
    <w:abstractNumId w:val="0"/>
  </w:num>
  <w:num w:numId="26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06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4792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27CD8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87C0D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EF2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813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039"/>
    <w:rsid w:val="00120338"/>
    <w:rsid w:val="00121325"/>
    <w:rsid w:val="00122271"/>
    <w:rsid w:val="00123221"/>
    <w:rsid w:val="00123BF8"/>
    <w:rsid w:val="001257C7"/>
    <w:rsid w:val="00126440"/>
    <w:rsid w:val="00131398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412B"/>
    <w:rsid w:val="00175C99"/>
    <w:rsid w:val="00175F28"/>
    <w:rsid w:val="00175FF0"/>
    <w:rsid w:val="0017654B"/>
    <w:rsid w:val="00177A11"/>
    <w:rsid w:val="00177FD5"/>
    <w:rsid w:val="00180D73"/>
    <w:rsid w:val="00181796"/>
    <w:rsid w:val="00181C29"/>
    <w:rsid w:val="001828EC"/>
    <w:rsid w:val="0018323C"/>
    <w:rsid w:val="00183809"/>
    <w:rsid w:val="00183820"/>
    <w:rsid w:val="001844F8"/>
    <w:rsid w:val="0018617F"/>
    <w:rsid w:val="00187400"/>
    <w:rsid w:val="00187ADE"/>
    <w:rsid w:val="00187BCF"/>
    <w:rsid w:val="001900AB"/>
    <w:rsid w:val="0019080E"/>
    <w:rsid w:val="0019098C"/>
    <w:rsid w:val="001918C1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0A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49B"/>
    <w:rsid w:val="00210582"/>
    <w:rsid w:val="00213935"/>
    <w:rsid w:val="0021421B"/>
    <w:rsid w:val="0021473C"/>
    <w:rsid w:val="00214CA4"/>
    <w:rsid w:val="00216C5B"/>
    <w:rsid w:val="00217C02"/>
    <w:rsid w:val="00220B3C"/>
    <w:rsid w:val="002215C7"/>
    <w:rsid w:val="00222085"/>
    <w:rsid w:val="002225FE"/>
    <w:rsid w:val="00223AAF"/>
    <w:rsid w:val="00225580"/>
    <w:rsid w:val="0022618D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1424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4F07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987"/>
    <w:rsid w:val="002E2B1E"/>
    <w:rsid w:val="002E2C03"/>
    <w:rsid w:val="002E35BA"/>
    <w:rsid w:val="002E38F9"/>
    <w:rsid w:val="002E48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17B"/>
    <w:rsid w:val="00305D85"/>
    <w:rsid w:val="0030619F"/>
    <w:rsid w:val="00306EE1"/>
    <w:rsid w:val="003100B2"/>
    <w:rsid w:val="00310197"/>
    <w:rsid w:val="00310A50"/>
    <w:rsid w:val="00311411"/>
    <w:rsid w:val="00311AB6"/>
    <w:rsid w:val="003128D9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A6D9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E7DE5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ED5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59D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6F06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57A0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67BEF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2A4A"/>
    <w:rsid w:val="00594C01"/>
    <w:rsid w:val="00594EE8"/>
    <w:rsid w:val="00596485"/>
    <w:rsid w:val="00596CC2"/>
    <w:rsid w:val="00597942"/>
    <w:rsid w:val="005A05A0"/>
    <w:rsid w:val="005A1F0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0E9D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3033"/>
    <w:rsid w:val="00604894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47CA8"/>
    <w:rsid w:val="0065110C"/>
    <w:rsid w:val="0065119F"/>
    <w:rsid w:val="00651F9F"/>
    <w:rsid w:val="00652959"/>
    <w:rsid w:val="0065411D"/>
    <w:rsid w:val="006573E3"/>
    <w:rsid w:val="00657D4A"/>
    <w:rsid w:val="00657E9B"/>
    <w:rsid w:val="00664850"/>
    <w:rsid w:val="00665545"/>
    <w:rsid w:val="00665B5B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176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377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3C6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32DB"/>
    <w:rsid w:val="007A44D3"/>
    <w:rsid w:val="007A4BB4"/>
    <w:rsid w:val="007A5AEF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5C2A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77EDE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5CCF"/>
    <w:rsid w:val="00896819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3114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3FC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4D53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5886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61D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369E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121C"/>
    <w:rsid w:val="009A3C23"/>
    <w:rsid w:val="009A54CA"/>
    <w:rsid w:val="009A6605"/>
    <w:rsid w:val="009A774A"/>
    <w:rsid w:val="009B0950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47BE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4FD5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4552"/>
    <w:rsid w:val="00A95505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4915"/>
    <w:rsid w:val="00AF5BE4"/>
    <w:rsid w:val="00AF6199"/>
    <w:rsid w:val="00AF61C4"/>
    <w:rsid w:val="00AF6896"/>
    <w:rsid w:val="00B059BE"/>
    <w:rsid w:val="00B05A48"/>
    <w:rsid w:val="00B06D35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1E8"/>
    <w:rsid w:val="00B233CD"/>
    <w:rsid w:val="00B24B8B"/>
    <w:rsid w:val="00B26AD6"/>
    <w:rsid w:val="00B26B69"/>
    <w:rsid w:val="00B26D7F"/>
    <w:rsid w:val="00B26DB6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5EC4"/>
    <w:rsid w:val="00B46BC1"/>
    <w:rsid w:val="00B47FD6"/>
    <w:rsid w:val="00B51728"/>
    <w:rsid w:val="00B53B0B"/>
    <w:rsid w:val="00B5437A"/>
    <w:rsid w:val="00B56E58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1C2A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AB0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0522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37DDF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2B9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281E"/>
    <w:rsid w:val="00C85897"/>
    <w:rsid w:val="00C862AD"/>
    <w:rsid w:val="00C866BF"/>
    <w:rsid w:val="00C90492"/>
    <w:rsid w:val="00C93EA8"/>
    <w:rsid w:val="00C94C45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0CFA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29AA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B08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4989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557E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2AE2"/>
    <w:rsid w:val="00E53375"/>
    <w:rsid w:val="00E53635"/>
    <w:rsid w:val="00E541C0"/>
    <w:rsid w:val="00E54A43"/>
    <w:rsid w:val="00E54EC8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078"/>
    <w:rsid w:val="00E66D88"/>
    <w:rsid w:val="00E706AD"/>
    <w:rsid w:val="00E70925"/>
    <w:rsid w:val="00E70CC9"/>
    <w:rsid w:val="00E733B3"/>
    <w:rsid w:val="00E73835"/>
    <w:rsid w:val="00E76C5B"/>
    <w:rsid w:val="00E77B66"/>
    <w:rsid w:val="00E81380"/>
    <w:rsid w:val="00E82112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576A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6B9"/>
    <w:rsid w:val="00ED6779"/>
    <w:rsid w:val="00EE146F"/>
    <w:rsid w:val="00EE42BE"/>
    <w:rsid w:val="00EE4F6C"/>
    <w:rsid w:val="00EE6074"/>
    <w:rsid w:val="00EE6512"/>
    <w:rsid w:val="00EF0EA1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5A78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1F8D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1A93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17AE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456F06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56F0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56F06"/>
  </w:style>
  <w:style w:type="paragraph" w:customStyle="1" w:styleId="ConsPlusNormal">
    <w:name w:val="ConsPlusNormal"/>
    <w:link w:val="ConsPlusNormal0"/>
    <w:qFormat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56F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6F0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56F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56F0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56F06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456F0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56F06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456F06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456F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456F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56F0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456F06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456F0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456F06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56F06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456F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56F0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456F0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456F06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456F06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6F06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56F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456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456F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semiHidden/>
    <w:unhideWhenUsed/>
    <w:rsid w:val="00456F06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456F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456F0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456F0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456F0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56F06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E54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b"/>
    <w:uiPriority w:val="59"/>
    <w:rsid w:val="00E54EC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b"/>
    <w:uiPriority w:val="59"/>
    <w:rsid w:val="00E54EC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A9550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95505"/>
  </w:style>
  <w:style w:type="paragraph" w:customStyle="1" w:styleId="ConsNonformat">
    <w:name w:val="ConsNonformat"/>
    <w:rsid w:val="00A9550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2">
    <w:name w:val="заголовок 3"/>
    <w:basedOn w:val="a"/>
    <w:next w:val="a"/>
    <w:rsid w:val="00A9550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456F06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56F06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56F06"/>
  </w:style>
  <w:style w:type="paragraph" w:customStyle="1" w:styleId="ConsPlusNormal">
    <w:name w:val="ConsPlusNormal"/>
    <w:link w:val="ConsPlusNormal0"/>
    <w:qFormat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56F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56F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6F0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56F0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56F0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56F06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456F0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56F06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456F06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456F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456F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56F0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456F06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456F0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456F06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56F06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456F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56F0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456F0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456F06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456F06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6F06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456F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456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456F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semiHidden/>
    <w:unhideWhenUsed/>
    <w:rsid w:val="00456F06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456F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456F0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456F0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456F0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56F06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E54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b"/>
    <w:uiPriority w:val="59"/>
    <w:rsid w:val="00E54EC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b"/>
    <w:uiPriority w:val="59"/>
    <w:rsid w:val="00E54EC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A9550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95505"/>
  </w:style>
  <w:style w:type="paragraph" w:customStyle="1" w:styleId="ConsNonformat">
    <w:name w:val="ConsNonformat"/>
    <w:rsid w:val="00A9550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2">
    <w:name w:val="заголовок 3"/>
    <w:basedOn w:val="a"/>
    <w:next w:val="a"/>
    <w:rsid w:val="00A9550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chora@mydocuments11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choraonline.ru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pechoraonlin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chora@mydocuments11.ru" TargetMode="External"/><Relationship Id="rId10" Type="http://schemas.openxmlformats.org/officeDocument/2006/relationships/hyperlink" Target="consultantplus://offline/ref=19422E7F1E8995B729FF9417BFAF01E44CCB1F5D73CCDF4801428F669D6Cy1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hyperlink" Target="http://pechora.mydocuments1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32</Pages>
  <Words>9250</Words>
  <Characters>52725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Юрист</cp:lastModifiedBy>
  <cp:revision>37</cp:revision>
  <cp:lastPrinted>2015-07-30T08:26:00Z</cp:lastPrinted>
  <dcterms:created xsi:type="dcterms:W3CDTF">2015-04-23T09:11:00Z</dcterms:created>
  <dcterms:modified xsi:type="dcterms:W3CDTF">2015-12-08T08:16:00Z</dcterms:modified>
</cp:coreProperties>
</file>